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3DD" w:rsidRDefault="00A923DD" w:rsidP="00A923DD">
      <w:pPr>
        <w:spacing w:after="0" w:line="240" w:lineRule="auto"/>
        <w:ind w:left="4260"/>
        <w:rPr>
          <w:rFonts w:ascii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-182245</wp:posOffset>
            </wp:positionV>
            <wp:extent cx="447675" cy="609600"/>
            <wp:effectExtent l="19050" t="0" r="9525" b="0"/>
            <wp:wrapTight wrapText="bothSides">
              <wp:wrapPolygon edited="0">
                <wp:start x="-919" y="0"/>
                <wp:lineTo x="-919" y="20925"/>
                <wp:lineTo x="22060" y="20925"/>
                <wp:lineTo x="22060" y="0"/>
                <wp:lineTo x="-919" y="0"/>
              </wp:wrapPolygon>
            </wp:wrapTight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23DD" w:rsidRPr="00A923DD" w:rsidRDefault="00A923DD" w:rsidP="00A923DD">
      <w:pPr>
        <w:spacing w:after="0" w:line="240" w:lineRule="auto"/>
        <w:ind w:left="4260"/>
        <w:rPr>
          <w:rFonts w:ascii="Times New Roman" w:hAnsi="Times New Roman" w:cs="Times New Roman"/>
          <w:lang w:val="uk-UA"/>
        </w:rPr>
      </w:pPr>
    </w:p>
    <w:p w:rsidR="00AA2323" w:rsidRDefault="00AA2323" w:rsidP="00A923DD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923DD" w:rsidRPr="00A923DD" w:rsidRDefault="00A923DD" w:rsidP="00A923DD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3DD">
        <w:rPr>
          <w:rFonts w:ascii="Times New Roman" w:hAnsi="Times New Roman" w:cs="Times New Roman"/>
          <w:b/>
          <w:sz w:val="24"/>
          <w:szCs w:val="24"/>
        </w:rPr>
        <w:t>ВІДДІЛ ОСВІТИ</w:t>
      </w:r>
    </w:p>
    <w:p w:rsidR="00A923DD" w:rsidRPr="00A923DD" w:rsidRDefault="00A923DD" w:rsidP="00A923DD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3DD">
        <w:rPr>
          <w:rFonts w:ascii="Times New Roman" w:hAnsi="Times New Roman" w:cs="Times New Roman"/>
          <w:b/>
          <w:sz w:val="24"/>
          <w:szCs w:val="24"/>
        </w:rPr>
        <w:t>ВЕРХНЬОДНІПРОВСЬКОЇ  РАЙОННОЇ</w:t>
      </w:r>
    </w:p>
    <w:p w:rsidR="00A923DD" w:rsidRPr="00A923DD" w:rsidRDefault="00A923DD" w:rsidP="00A923DD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3DD">
        <w:rPr>
          <w:rFonts w:ascii="Times New Roman" w:hAnsi="Times New Roman" w:cs="Times New Roman"/>
          <w:b/>
          <w:sz w:val="24"/>
          <w:szCs w:val="24"/>
        </w:rPr>
        <w:t>ДЕРЖАВНОЇ  АДМІНІСТРАЦІЇ ДНІПРОПЕТРОВСЬКОЇ ОБЛАСТІ</w:t>
      </w:r>
    </w:p>
    <w:p w:rsidR="00A923DD" w:rsidRPr="00A923DD" w:rsidRDefault="00A923DD" w:rsidP="00A923DD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A923DD">
        <w:rPr>
          <w:rFonts w:ascii="Times New Roman" w:hAnsi="Times New Roman" w:cs="Times New Roman"/>
          <w:b/>
          <w:sz w:val="24"/>
          <w:szCs w:val="24"/>
          <w:lang w:val="uk-UA"/>
        </w:rPr>
        <w:t>КЗ</w:t>
      </w:r>
      <w:proofErr w:type="spellEnd"/>
      <w:r w:rsidRPr="00A923D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</w:t>
      </w:r>
      <w:proofErr w:type="spellStart"/>
      <w:r w:rsidRPr="00A923DD">
        <w:rPr>
          <w:rFonts w:ascii="Times New Roman" w:hAnsi="Times New Roman" w:cs="Times New Roman"/>
          <w:b/>
          <w:sz w:val="24"/>
          <w:szCs w:val="24"/>
          <w:lang w:val="uk-UA"/>
        </w:rPr>
        <w:t>Верхівцевська</w:t>
      </w:r>
      <w:proofErr w:type="spellEnd"/>
      <w:r w:rsidRPr="00A923D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СЗШ № 2 І-ІІІ ст.»</w:t>
      </w:r>
    </w:p>
    <w:p w:rsidR="00A923DD" w:rsidRPr="00A923DD" w:rsidRDefault="00A923DD" w:rsidP="00A923DD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923D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вул. Зелена 3, м. </w:t>
      </w:r>
      <w:proofErr w:type="spellStart"/>
      <w:r w:rsidRPr="00A923DD">
        <w:rPr>
          <w:rFonts w:ascii="Times New Roman" w:hAnsi="Times New Roman" w:cs="Times New Roman"/>
          <w:b/>
          <w:sz w:val="24"/>
          <w:szCs w:val="24"/>
          <w:lang w:val="uk-UA"/>
        </w:rPr>
        <w:t>Верхівцеве</w:t>
      </w:r>
      <w:proofErr w:type="spellEnd"/>
      <w:r w:rsidRPr="00A923DD">
        <w:rPr>
          <w:rFonts w:ascii="Times New Roman" w:hAnsi="Times New Roman" w:cs="Times New Roman"/>
          <w:b/>
          <w:sz w:val="24"/>
          <w:szCs w:val="24"/>
          <w:lang w:val="uk-UA"/>
        </w:rPr>
        <w:t>, Верхньодніпровський р-н, Дніпропетровська обл., 51660</w:t>
      </w:r>
    </w:p>
    <w:p w:rsidR="00A923DD" w:rsidRPr="00A923DD" w:rsidRDefault="00A923DD" w:rsidP="00A923DD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923DD">
        <w:rPr>
          <w:rFonts w:ascii="Times New Roman" w:hAnsi="Times New Roman" w:cs="Times New Roman"/>
          <w:b/>
          <w:sz w:val="24"/>
          <w:szCs w:val="24"/>
          <w:lang w:val="uk-UA"/>
        </w:rPr>
        <w:t>тел. 91-2-41,  , е-</w:t>
      </w:r>
      <w:r w:rsidRPr="00A923DD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A923DD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hyperlink r:id="rId8" w:history="1">
        <w:r w:rsidRPr="00A923DD">
          <w:rPr>
            <w:rStyle w:val="ab"/>
            <w:rFonts w:ascii="Times New Roman" w:hAnsi="Times New Roman" w:cs="Times New Roman"/>
            <w:b/>
            <w:sz w:val="24"/>
            <w:szCs w:val="24"/>
            <w:lang w:val="en-US"/>
          </w:rPr>
          <w:t>wss</w:t>
        </w:r>
        <w:r w:rsidRPr="00A923DD">
          <w:rPr>
            <w:rStyle w:val="ab"/>
            <w:rFonts w:ascii="Times New Roman" w:hAnsi="Times New Roman" w:cs="Times New Roman"/>
            <w:b/>
            <w:sz w:val="24"/>
            <w:szCs w:val="24"/>
            <w:lang w:val="uk-UA"/>
          </w:rPr>
          <w:t>2@</w:t>
        </w:r>
        <w:r w:rsidRPr="00A923DD">
          <w:rPr>
            <w:rStyle w:val="ab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A923DD">
          <w:rPr>
            <w:rStyle w:val="ab"/>
            <w:rFonts w:ascii="Times New Roman" w:hAnsi="Times New Roman" w:cs="Times New Roman"/>
            <w:b/>
            <w:sz w:val="24"/>
            <w:szCs w:val="24"/>
            <w:lang w:val="uk-UA"/>
          </w:rPr>
          <w:t>.</w:t>
        </w:r>
        <w:r w:rsidRPr="00A923DD">
          <w:rPr>
            <w:rStyle w:val="ab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A923DD">
        <w:rPr>
          <w:rFonts w:ascii="Times New Roman" w:hAnsi="Times New Roman" w:cs="Times New Roman"/>
          <w:b/>
          <w:sz w:val="24"/>
          <w:szCs w:val="24"/>
          <w:lang w:val="uk-UA"/>
        </w:rPr>
        <w:t>, код ЄДРПОУ 26372265</w:t>
      </w:r>
    </w:p>
    <w:p w:rsidR="00A923DD" w:rsidRDefault="00A923DD" w:rsidP="00A923DD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A923DD" w:rsidRDefault="00A923DD" w:rsidP="00A923DD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AA2323" w:rsidRDefault="00AA2323" w:rsidP="00AA2323">
      <w:pPr>
        <w:pStyle w:val="a8"/>
        <w:rPr>
          <w:rFonts w:ascii="Monotype Corsiva" w:hAnsi="Monotype Corsiva" w:cs="Times New Roman"/>
          <w:color w:val="548DD4" w:themeColor="text2" w:themeTint="99"/>
          <w:sz w:val="96"/>
          <w:szCs w:val="96"/>
          <w:lang w:val="uk-UA"/>
        </w:rPr>
      </w:pPr>
    </w:p>
    <w:p w:rsidR="00AA2323" w:rsidRPr="00AA2323" w:rsidRDefault="00A923DD" w:rsidP="00AA2323">
      <w:pPr>
        <w:pStyle w:val="a8"/>
        <w:jc w:val="center"/>
        <w:rPr>
          <w:rFonts w:ascii="Monotype Corsiva" w:hAnsi="Monotype Corsiva" w:cs="Times New Roman"/>
          <w:color w:val="548DD4" w:themeColor="text2" w:themeTint="99"/>
          <w:sz w:val="96"/>
          <w:szCs w:val="96"/>
          <w:lang w:val="uk-UA"/>
        </w:rPr>
      </w:pPr>
      <w:r w:rsidRPr="00AA2323">
        <w:rPr>
          <w:rFonts w:ascii="Monotype Corsiva" w:hAnsi="Monotype Corsiva" w:cs="Times New Roman"/>
          <w:color w:val="548DD4" w:themeColor="text2" w:themeTint="99"/>
          <w:sz w:val="96"/>
          <w:szCs w:val="96"/>
          <w:lang w:val="uk-UA"/>
        </w:rPr>
        <w:t>Виступ екологічної агітбригади</w:t>
      </w:r>
    </w:p>
    <w:p w:rsidR="00A923DD" w:rsidRPr="00AA2323" w:rsidRDefault="00A923DD" w:rsidP="00AA2323">
      <w:pPr>
        <w:pStyle w:val="a8"/>
        <w:jc w:val="center"/>
        <w:rPr>
          <w:rFonts w:ascii="Monotype Corsiva" w:hAnsi="Monotype Corsiva" w:cs="Times New Roman"/>
          <w:color w:val="C00000"/>
          <w:sz w:val="96"/>
          <w:szCs w:val="96"/>
          <w:lang w:val="uk-UA"/>
        </w:rPr>
      </w:pPr>
      <w:r w:rsidRPr="00AA2323">
        <w:rPr>
          <w:rFonts w:ascii="Monotype Corsiva" w:hAnsi="Monotype Corsiva" w:cs="Times New Roman"/>
          <w:color w:val="C00000"/>
          <w:sz w:val="96"/>
          <w:szCs w:val="96"/>
          <w:lang w:val="uk-UA"/>
        </w:rPr>
        <w:t>«Рідна Земле, живи!»</w:t>
      </w:r>
    </w:p>
    <w:p w:rsidR="00A923DD" w:rsidRDefault="00A923DD" w:rsidP="00A923DD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A923DD" w:rsidRDefault="00AA2323" w:rsidP="00A923DD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929640</wp:posOffset>
            </wp:positionH>
            <wp:positionV relativeFrom="paragraph">
              <wp:posOffset>-2540</wp:posOffset>
            </wp:positionV>
            <wp:extent cx="3590925" cy="4486275"/>
            <wp:effectExtent l="19050" t="0" r="0" b="0"/>
            <wp:wrapTight wrapText="bothSides">
              <wp:wrapPolygon edited="0">
                <wp:start x="9053" y="0"/>
                <wp:lineTo x="2177" y="92"/>
                <wp:lineTo x="-115" y="459"/>
                <wp:lineTo x="229" y="14675"/>
                <wp:lineTo x="1490" y="16143"/>
                <wp:lineTo x="6417" y="20545"/>
                <wp:lineTo x="6532" y="21187"/>
                <wp:lineTo x="10084" y="21462"/>
                <wp:lineTo x="16845" y="21462"/>
                <wp:lineTo x="17761" y="21462"/>
                <wp:lineTo x="18334" y="21462"/>
                <wp:lineTo x="21084" y="20729"/>
                <wp:lineTo x="21084" y="19078"/>
                <wp:lineTo x="21428" y="16234"/>
                <wp:lineTo x="21199" y="14675"/>
                <wp:lineTo x="21314" y="13299"/>
                <wp:lineTo x="21314" y="11740"/>
                <wp:lineTo x="20511" y="10273"/>
                <wp:lineTo x="21428" y="9080"/>
                <wp:lineTo x="21314" y="5962"/>
                <wp:lineTo x="21314" y="5870"/>
                <wp:lineTo x="21428" y="4494"/>
                <wp:lineTo x="21428" y="1468"/>
                <wp:lineTo x="21543" y="550"/>
                <wp:lineTo x="17303" y="0"/>
                <wp:lineTo x="10771" y="0"/>
                <wp:lineTo x="9053" y="0"/>
              </wp:wrapPolygon>
            </wp:wrapTight>
            <wp:docPr id="4" name="Рисунок 4" descr="http://myfhology.info/gods/slavyans/mater-zemly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yfhology.info/gods/slavyans/mater-zemlya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2323" w:rsidRDefault="00AA2323" w:rsidP="00A923DD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AA2323" w:rsidRDefault="00AA2323" w:rsidP="00A923DD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AA2323" w:rsidRDefault="00AA2323" w:rsidP="00A923DD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AA2323" w:rsidRDefault="00AA2323" w:rsidP="00A923DD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AA2323" w:rsidRDefault="00AA2323" w:rsidP="00A923DD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AA2323" w:rsidRDefault="00AA2323" w:rsidP="00A923DD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AA2323" w:rsidRDefault="00AA2323" w:rsidP="00A923DD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AA2323" w:rsidRDefault="00AA2323" w:rsidP="00A923DD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AA2323" w:rsidRDefault="00AA2323" w:rsidP="00A923DD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AA2323" w:rsidRDefault="00AA2323" w:rsidP="00A923DD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AA2323" w:rsidRDefault="00AA2323" w:rsidP="00A923DD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AA2323" w:rsidRDefault="00AA2323" w:rsidP="00A923DD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</w:p>
    <w:p w:rsidR="00AA2323" w:rsidRDefault="00AA2323" w:rsidP="00A923DD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AA2323" w:rsidRDefault="00AA2323" w:rsidP="00A923DD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AA2323" w:rsidRDefault="00AA2323" w:rsidP="00A923DD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AA2323" w:rsidRDefault="00AA2323" w:rsidP="00A923DD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AA2323" w:rsidRDefault="00AA2323" w:rsidP="00A923DD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AA2323" w:rsidRDefault="00AA2323" w:rsidP="00A923DD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AA2323" w:rsidRDefault="00AA2323" w:rsidP="00A923DD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AA2323" w:rsidRDefault="00AA2323" w:rsidP="00A923DD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AA2323" w:rsidRDefault="00AA2323" w:rsidP="00A923DD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5B327B" w:rsidRPr="00A923DD" w:rsidRDefault="005B327B" w:rsidP="00A923DD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A923DD">
        <w:rPr>
          <w:rFonts w:ascii="Times New Roman" w:hAnsi="Times New Roman" w:cs="Times New Roman"/>
          <w:sz w:val="28"/>
          <w:szCs w:val="28"/>
          <w:lang w:val="uk-UA"/>
        </w:rPr>
        <w:t>1. На сцені вас вітає радо</w:t>
      </w:r>
      <w:r w:rsidR="00153D71" w:rsidRPr="00A923DD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5B327B" w:rsidRPr="00A923DD" w:rsidRDefault="005B327B" w:rsidP="00A923DD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A923DD">
        <w:rPr>
          <w:rFonts w:ascii="Times New Roman" w:hAnsi="Times New Roman" w:cs="Times New Roman"/>
          <w:sz w:val="28"/>
          <w:szCs w:val="28"/>
          <w:lang w:val="uk-UA"/>
        </w:rPr>
        <w:t>Наша шкільна агітбригада «Веселка».</w:t>
      </w:r>
    </w:p>
    <w:p w:rsidR="00A923DD" w:rsidRDefault="00A923DD" w:rsidP="00A923DD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5B327B" w:rsidRPr="00A923DD" w:rsidRDefault="005B327B" w:rsidP="00A923DD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A923DD">
        <w:rPr>
          <w:rFonts w:ascii="Times New Roman" w:hAnsi="Times New Roman" w:cs="Times New Roman"/>
          <w:sz w:val="28"/>
          <w:szCs w:val="28"/>
          <w:lang w:val="uk-UA"/>
        </w:rPr>
        <w:t>2.КЗ «</w:t>
      </w:r>
      <w:proofErr w:type="spellStart"/>
      <w:r w:rsidRPr="00A923DD">
        <w:rPr>
          <w:rFonts w:ascii="Times New Roman" w:hAnsi="Times New Roman" w:cs="Times New Roman"/>
          <w:sz w:val="28"/>
          <w:szCs w:val="28"/>
          <w:lang w:val="uk-UA"/>
        </w:rPr>
        <w:t>Верхівцевська</w:t>
      </w:r>
      <w:proofErr w:type="spellEnd"/>
      <w:r w:rsidRPr="00A923DD">
        <w:rPr>
          <w:rFonts w:ascii="Times New Roman" w:hAnsi="Times New Roman" w:cs="Times New Roman"/>
          <w:sz w:val="28"/>
          <w:szCs w:val="28"/>
          <w:lang w:val="uk-UA"/>
        </w:rPr>
        <w:t xml:space="preserve"> СЗШ №2 </w:t>
      </w:r>
      <w:proofErr w:type="spellStart"/>
      <w:r w:rsidRPr="00A923DD">
        <w:rPr>
          <w:rFonts w:ascii="Times New Roman" w:hAnsi="Times New Roman" w:cs="Times New Roman"/>
          <w:sz w:val="28"/>
          <w:szCs w:val="28"/>
          <w:lang w:val="uk-UA"/>
        </w:rPr>
        <w:t>І-ІІІст</w:t>
      </w:r>
      <w:proofErr w:type="spellEnd"/>
      <w:r w:rsidRPr="00A923DD">
        <w:rPr>
          <w:rFonts w:ascii="Times New Roman" w:hAnsi="Times New Roman" w:cs="Times New Roman"/>
          <w:sz w:val="28"/>
          <w:szCs w:val="28"/>
          <w:lang w:val="uk-UA"/>
        </w:rPr>
        <w:t>.»</w:t>
      </w:r>
    </w:p>
    <w:p w:rsidR="00A923DD" w:rsidRDefault="00A923DD" w:rsidP="00A923DD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5B327B" w:rsidRPr="00A923DD" w:rsidRDefault="005B327B" w:rsidP="00A923DD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A923DD">
        <w:rPr>
          <w:rFonts w:ascii="Times New Roman" w:hAnsi="Times New Roman" w:cs="Times New Roman"/>
          <w:sz w:val="28"/>
          <w:szCs w:val="28"/>
          <w:lang w:val="uk-UA"/>
        </w:rPr>
        <w:t>3.Розв'язуєм головне питання:</w:t>
      </w:r>
    </w:p>
    <w:p w:rsidR="005B327B" w:rsidRPr="00A923DD" w:rsidRDefault="005B327B" w:rsidP="00A923DD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A923DD">
        <w:rPr>
          <w:rFonts w:ascii="Times New Roman" w:hAnsi="Times New Roman" w:cs="Times New Roman"/>
          <w:sz w:val="28"/>
          <w:szCs w:val="28"/>
          <w:lang w:val="uk-UA"/>
        </w:rPr>
        <w:t>Екологічне виховання.</w:t>
      </w:r>
    </w:p>
    <w:p w:rsidR="00A923DD" w:rsidRDefault="00A923DD" w:rsidP="00A923DD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5B327B" w:rsidRPr="00A923DD" w:rsidRDefault="005B327B" w:rsidP="00A923DD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A923DD">
        <w:rPr>
          <w:rFonts w:ascii="Times New Roman" w:hAnsi="Times New Roman" w:cs="Times New Roman"/>
          <w:sz w:val="28"/>
          <w:szCs w:val="28"/>
          <w:lang w:val="uk-UA"/>
        </w:rPr>
        <w:t>4.Сприяєм здійсненню мети:</w:t>
      </w:r>
    </w:p>
    <w:p w:rsidR="005B327B" w:rsidRPr="00A923DD" w:rsidRDefault="005B327B" w:rsidP="00A923DD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A923DD">
        <w:rPr>
          <w:rFonts w:ascii="Times New Roman" w:hAnsi="Times New Roman" w:cs="Times New Roman"/>
          <w:sz w:val="28"/>
          <w:szCs w:val="28"/>
          <w:lang w:val="uk-UA"/>
        </w:rPr>
        <w:t>Планету Землю зберегти.</w:t>
      </w:r>
    </w:p>
    <w:p w:rsidR="00A923DD" w:rsidRDefault="00A923DD" w:rsidP="00A923DD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4970F5" w:rsidRPr="00A923DD" w:rsidRDefault="00A923DD" w:rsidP="00A923DD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4C7613" w:rsidRPr="00A923DD">
        <w:rPr>
          <w:rFonts w:ascii="Times New Roman" w:hAnsi="Times New Roman" w:cs="Times New Roman"/>
          <w:sz w:val="28"/>
          <w:szCs w:val="28"/>
          <w:lang w:val="uk-UA"/>
        </w:rPr>
        <w:t>Доброго ранку, мрійні діброви!</w:t>
      </w:r>
    </w:p>
    <w:p w:rsidR="004C7613" w:rsidRPr="00A923DD" w:rsidRDefault="004C7613" w:rsidP="00A923DD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A923DD">
        <w:rPr>
          <w:rFonts w:ascii="Times New Roman" w:hAnsi="Times New Roman" w:cs="Times New Roman"/>
          <w:sz w:val="28"/>
          <w:szCs w:val="28"/>
          <w:lang w:val="uk-UA"/>
        </w:rPr>
        <w:t xml:space="preserve">Чисті джерела та </w:t>
      </w:r>
      <w:proofErr w:type="spellStart"/>
      <w:r w:rsidRPr="00A923DD">
        <w:rPr>
          <w:rFonts w:ascii="Times New Roman" w:hAnsi="Times New Roman" w:cs="Times New Roman"/>
          <w:sz w:val="28"/>
          <w:szCs w:val="28"/>
          <w:lang w:val="uk-UA"/>
        </w:rPr>
        <w:t>синьоброві</w:t>
      </w:r>
      <w:proofErr w:type="spellEnd"/>
      <w:r w:rsidRPr="00A923DD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4C7613" w:rsidRPr="00A923DD" w:rsidRDefault="004C7613" w:rsidP="00A923DD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A923DD">
        <w:rPr>
          <w:rFonts w:ascii="Times New Roman" w:hAnsi="Times New Roman" w:cs="Times New Roman"/>
          <w:sz w:val="28"/>
          <w:szCs w:val="28"/>
          <w:lang w:val="uk-UA"/>
        </w:rPr>
        <w:t>Доброго ранку, щедрі поля!</w:t>
      </w:r>
    </w:p>
    <w:p w:rsidR="004C7613" w:rsidRPr="00A923DD" w:rsidRDefault="004C7613" w:rsidP="00A923DD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A923DD">
        <w:rPr>
          <w:rFonts w:ascii="Times New Roman" w:hAnsi="Times New Roman" w:cs="Times New Roman"/>
          <w:sz w:val="28"/>
          <w:szCs w:val="28"/>
          <w:lang w:val="uk-UA"/>
        </w:rPr>
        <w:t>Доброго ранку, родюча</w:t>
      </w:r>
      <w:r w:rsidR="00006910" w:rsidRPr="00A923DD">
        <w:rPr>
          <w:rFonts w:ascii="Times New Roman" w:hAnsi="Times New Roman" w:cs="Times New Roman"/>
          <w:sz w:val="28"/>
          <w:szCs w:val="28"/>
          <w:lang w:val="uk-UA"/>
        </w:rPr>
        <w:t xml:space="preserve"> земля </w:t>
      </w:r>
      <w:r w:rsidRPr="00A923DD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A923DD" w:rsidRDefault="00A923DD" w:rsidP="00A923DD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4C7613" w:rsidRPr="00A923DD" w:rsidRDefault="00A923DD" w:rsidP="00A923DD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4C7613" w:rsidRPr="00A923DD">
        <w:rPr>
          <w:rFonts w:ascii="Times New Roman" w:hAnsi="Times New Roman" w:cs="Times New Roman"/>
          <w:sz w:val="28"/>
          <w:szCs w:val="28"/>
          <w:lang w:val="uk-UA"/>
        </w:rPr>
        <w:t>На зорі життя людського</w:t>
      </w:r>
    </w:p>
    <w:p w:rsidR="004C7613" w:rsidRPr="00A923DD" w:rsidRDefault="004C7613" w:rsidP="00A923DD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A923DD">
        <w:rPr>
          <w:rFonts w:ascii="Times New Roman" w:hAnsi="Times New Roman" w:cs="Times New Roman"/>
          <w:sz w:val="28"/>
          <w:szCs w:val="28"/>
          <w:lang w:val="uk-UA"/>
        </w:rPr>
        <w:t>Світ проміння золотого</w:t>
      </w:r>
    </w:p>
    <w:p w:rsidR="004C7613" w:rsidRPr="00A923DD" w:rsidRDefault="004C7613" w:rsidP="00A923DD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A923DD">
        <w:rPr>
          <w:rFonts w:ascii="Times New Roman" w:hAnsi="Times New Roman" w:cs="Times New Roman"/>
          <w:sz w:val="28"/>
          <w:szCs w:val="28"/>
          <w:lang w:val="uk-UA"/>
        </w:rPr>
        <w:t xml:space="preserve">Огорнув любов’ю землю – </w:t>
      </w:r>
    </w:p>
    <w:p w:rsidR="004C7613" w:rsidRPr="00A923DD" w:rsidRDefault="004C7613" w:rsidP="00A923DD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A923DD">
        <w:rPr>
          <w:rFonts w:ascii="Times New Roman" w:hAnsi="Times New Roman" w:cs="Times New Roman"/>
          <w:sz w:val="28"/>
          <w:szCs w:val="28"/>
          <w:lang w:val="uk-UA"/>
        </w:rPr>
        <w:t>Дім і рай життя нового.</w:t>
      </w:r>
    </w:p>
    <w:p w:rsidR="00A923DD" w:rsidRDefault="00A923DD" w:rsidP="00A923DD">
      <w:pPr>
        <w:pStyle w:val="a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</w:p>
    <w:p w:rsidR="004C7613" w:rsidRPr="00A923DD" w:rsidRDefault="00A923DD" w:rsidP="00A923DD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3.</w:t>
      </w:r>
      <w:r w:rsidR="004C7613"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Яка красива в нас планета,</w:t>
      </w:r>
    </w:p>
    <w:p w:rsidR="004C7613" w:rsidRPr="00A923DD" w:rsidRDefault="004C7613" w:rsidP="00A923DD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Земля зелена, ніжно-голуба.</w:t>
      </w:r>
    </w:p>
    <w:p w:rsidR="004C7613" w:rsidRPr="00A923DD" w:rsidRDefault="004C7613" w:rsidP="00A923DD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Нас переконують космічні злети</w:t>
      </w:r>
    </w:p>
    <w:p w:rsidR="004C7613" w:rsidRPr="00A923DD" w:rsidRDefault="004C7613" w:rsidP="00A923DD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У всій Галактиці – така одна!</w:t>
      </w:r>
    </w:p>
    <w:p w:rsidR="00A923DD" w:rsidRDefault="00A923DD" w:rsidP="00A923DD">
      <w:pPr>
        <w:pStyle w:val="a8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4C7613" w:rsidRPr="00A923DD" w:rsidRDefault="00A923DD" w:rsidP="00A923DD">
      <w:pPr>
        <w:pStyle w:val="a8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4.</w:t>
      </w:r>
      <w:r w:rsidR="004C7613" w:rsidRPr="00A923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Найкраща наша </w:t>
      </w:r>
      <w:r w:rsidR="00153D71" w:rsidRPr="00A923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Б</w:t>
      </w:r>
      <w:r w:rsidR="004C7613" w:rsidRPr="00A923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атьківщина,</w:t>
      </w:r>
    </w:p>
    <w:p w:rsidR="004C7613" w:rsidRPr="00A923DD" w:rsidRDefault="004C7613" w:rsidP="00A923DD">
      <w:pPr>
        <w:pStyle w:val="a8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A923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Її поля, ліси, моря,</w:t>
      </w:r>
    </w:p>
    <w:p w:rsidR="004C7613" w:rsidRPr="00A923DD" w:rsidRDefault="004C7613" w:rsidP="00A923DD">
      <w:pPr>
        <w:pStyle w:val="a8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A923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Немов уквітчана дівчина,</w:t>
      </w:r>
    </w:p>
    <w:p w:rsidR="004C7613" w:rsidRPr="00A923DD" w:rsidRDefault="004C7613" w:rsidP="00A923DD">
      <w:pPr>
        <w:pStyle w:val="a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923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Немов </w:t>
      </w:r>
      <w:proofErr w:type="spellStart"/>
      <w:r w:rsidRPr="00A923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вечірняя</w:t>
      </w:r>
      <w:proofErr w:type="spellEnd"/>
      <w:r w:rsidRPr="00A923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зоря.</w:t>
      </w:r>
    </w:p>
    <w:p w:rsidR="00A923DD" w:rsidRDefault="00A923DD" w:rsidP="00A923DD">
      <w:pPr>
        <w:pStyle w:val="a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B327B" w:rsidRPr="00A923DD" w:rsidRDefault="00A923DD" w:rsidP="00A923DD">
      <w:pPr>
        <w:pStyle w:val="a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5.</w:t>
      </w:r>
      <w:r w:rsidR="005B327B" w:rsidRPr="00A923DD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Мій отчий дім – де всі стежки мої</w:t>
      </w:r>
    </w:p>
    <w:p w:rsidR="005B327B" w:rsidRPr="00A923DD" w:rsidRDefault="005B327B" w:rsidP="00A923DD">
      <w:pPr>
        <w:pStyle w:val="a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923DD">
        <w:rPr>
          <w:rFonts w:ascii="Times New Roman" w:hAnsi="Times New Roman" w:cs="Times New Roman"/>
          <w:color w:val="000000"/>
          <w:sz w:val="28"/>
          <w:szCs w:val="28"/>
          <w:lang w:val="uk-UA"/>
        </w:rPr>
        <w:t>Веселками ясними пере</w:t>
      </w:r>
      <w:r w:rsidR="00153D71" w:rsidRPr="00A923DD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A923DD">
        <w:rPr>
          <w:rFonts w:ascii="Times New Roman" w:hAnsi="Times New Roman" w:cs="Times New Roman"/>
          <w:color w:val="000000"/>
          <w:sz w:val="28"/>
          <w:szCs w:val="28"/>
          <w:lang w:val="uk-UA"/>
        </w:rPr>
        <w:t>иті,</w:t>
      </w:r>
    </w:p>
    <w:p w:rsidR="005B327B" w:rsidRPr="00A923DD" w:rsidRDefault="005B327B" w:rsidP="00A923DD">
      <w:pPr>
        <w:pStyle w:val="a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923DD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 у садах співають солов’ї,</w:t>
      </w:r>
    </w:p>
    <w:p w:rsidR="005B327B" w:rsidRPr="00A923DD" w:rsidRDefault="005B327B" w:rsidP="00A923DD">
      <w:pPr>
        <w:pStyle w:val="a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923DD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 шлях в світи лежить в пахучім житі.</w:t>
      </w:r>
    </w:p>
    <w:p w:rsidR="00A923DD" w:rsidRDefault="00A923DD" w:rsidP="00A923DD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4C7613" w:rsidRPr="00A923DD" w:rsidRDefault="00A923DD" w:rsidP="00A923DD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5B327B" w:rsidRPr="00A923DD">
        <w:rPr>
          <w:rFonts w:ascii="Times New Roman" w:hAnsi="Times New Roman" w:cs="Times New Roman"/>
          <w:sz w:val="28"/>
          <w:szCs w:val="28"/>
          <w:lang w:val="uk-UA"/>
        </w:rPr>
        <w:t>Мій отчий дім, ти дав мені усе,</w:t>
      </w:r>
    </w:p>
    <w:p w:rsidR="005B327B" w:rsidRPr="00A923DD" w:rsidRDefault="005B327B" w:rsidP="00A923DD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A923DD">
        <w:rPr>
          <w:rFonts w:ascii="Times New Roman" w:hAnsi="Times New Roman" w:cs="Times New Roman"/>
          <w:sz w:val="28"/>
          <w:szCs w:val="28"/>
          <w:lang w:val="uk-UA"/>
        </w:rPr>
        <w:t>Моя Вкраїна піснею багата,</w:t>
      </w:r>
    </w:p>
    <w:p w:rsidR="005B327B" w:rsidRPr="00A923DD" w:rsidRDefault="005B327B" w:rsidP="00A923DD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A923DD">
        <w:rPr>
          <w:rFonts w:ascii="Times New Roman" w:hAnsi="Times New Roman" w:cs="Times New Roman"/>
          <w:sz w:val="28"/>
          <w:szCs w:val="28"/>
          <w:lang w:val="uk-UA"/>
        </w:rPr>
        <w:t>Ввійшла у серце співом голосним</w:t>
      </w:r>
    </w:p>
    <w:p w:rsidR="005B327B" w:rsidRPr="00A923DD" w:rsidRDefault="005B327B" w:rsidP="00A923DD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A923DD">
        <w:rPr>
          <w:rFonts w:ascii="Times New Roman" w:hAnsi="Times New Roman" w:cs="Times New Roman"/>
          <w:sz w:val="28"/>
          <w:szCs w:val="28"/>
          <w:lang w:val="uk-UA"/>
        </w:rPr>
        <w:t>Як та любов, яку дарує мати.</w:t>
      </w:r>
    </w:p>
    <w:p w:rsidR="00A923DD" w:rsidRDefault="00A923DD" w:rsidP="00A923DD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4C7613" w:rsidRPr="00A923DD" w:rsidRDefault="00A923DD" w:rsidP="00A923DD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5B327B" w:rsidRPr="00A923DD">
        <w:rPr>
          <w:rFonts w:ascii="Times New Roman" w:hAnsi="Times New Roman" w:cs="Times New Roman"/>
          <w:sz w:val="28"/>
          <w:szCs w:val="28"/>
          <w:lang w:val="uk-UA"/>
        </w:rPr>
        <w:t>Як не любити краю рідного,</w:t>
      </w:r>
    </w:p>
    <w:p w:rsidR="005B327B" w:rsidRPr="00A923DD" w:rsidRDefault="005B327B" w:rsidP="00A923DD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A923DD">
        <w:rPr>
          <w:rFonts w:ascii="Times New Roman" w:hAnsi="Times New Roman" w:cs="Times New Roman"/>
          <w:sz w:val="28"/>
          <w:szCs w:val="28"/>
          <w:lang w:val="uk-UA"/>
        </w:rPr>
        <w:t>Де лунає спів соловейка,</w:t>
      </w:r>
    </w:p>
    <w:p w:rsidR="005B327B" w:rsidRPr="00A923DD" w:rsidRDefault="005B327B" w:rsidP="00A923DD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A923DD">
        <w:rPr>
          <w:rFonts w:ascii="Times New Roman" w:hAnsi="Times New Roman" w:cs="Times New Roman"/>
          <w:sz w:val="28"/>
          <w:szCs w:val="28"/>
          <w:lang w:val="uk-UA"/>
        </w:rPr>
        <w:t>Де сині простори,</w:t>
      </w:r>
    </w:p>
    <w:p w:rsidR="005B327B" w:rsidRPr="00A923DD" w:rsidRDefault="005B327B" w:rsidP="00A923DD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A923DD">
        <w:rPr>
          <w:rFonts w:ascii="Times New Roman" w:hAnsi="Times New Roman" w:cs="Times New Roman"/>
          <w:sz w:val="28"/>
          <w:szCs w:val="28"/>
          <w:lang w:val="uk-UA"/>
        </w:rPr>
        <w:lastRenderedPageBreak/>
        <w:t>Де прозорі струмки, де зелені гаї,</w:t>
      </w:r>
    </w:p>
    <w:p w:rsidR="005B327B" w:rsidRPr="00A923DD" w:rsidRDefault="005B327B" w:rsidP="00A923DD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A923DD">
        <w:rPr>
          <w:rFonts w:ascii="Times New Roman" w:hAnsi="Times New Roman" w:cs="Times New Roman"/>
          <w:sz w:val="28"/>
          <w:szCs w:val="28"/>
          <w:lang w:val="uk-UA"/>
        </w:rPr>
        <w:t>Де красиві сади.</w:t>
      </w:r>
    </w:p>
    <w:p w:rsidR="005B327B" w:rsidRPr="00A923DD" w:rsidRDefault="005B327B" w:rsidP="00A923DD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A923DD">
        <w:rPr>
          <w:rFonts w:ascii="Times New Roman" w:hAnsi="Times New Roman" w:cs="Times New Roman"/>
          <w:sz w:val="28"/>
          <w:szCs w:val="28"/>
          <w:lang w:val="uk-UA"/>
        </w:rPr>
        <w:t>Де квіти цвітуть барвистим вінком,</w:t>
      </w:r>
    </w:p>
    <w:p w:rsidR="005B327B" w:rsidRPr="00A923DD" w:rsidRDefault="005B327B" w:rsidP="00A923DD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A923DD">
        <w:rPr>
          <w:rFonts w:ascii="Times New Roman" w:hAnsi="Times New Roman" w:cs="Times New Roman"/>
          <w:sz w:val="28"/>
          <w:szCs w:val="28"/>
          <w:lang w:val="uk-UA"/>
        </w:rPr>
        <w:t>Й веселка сіяє над нашим вікном.</w:t>
      </w:r>
    </w:p>
    <w:p w:rsidR="004C7613" w:rsidRPr="00A923DD" w:rsidRDefault="004C7613" w:rsidP="00A923DD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4C7613" w:rsidRDefault="004C7613" w:rsidP="00A923DD">
      <w:pPr>
        <w:pStyle w:val="a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923D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     </w:t>
      </w:r>
    </w:p>
    <w:p w:rsidR="00A923DD" w:rsidRPr="00A923DD" w:rsidRDefault="00A923DD" w:rsidP="00A923DD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Пісня «</w:t>
      </w:r>
      <w:r w:rsidRPr="00A923DD">
        <w:rPr>
          <w:rFonts w:ascii="Times New Roman" w:hAnsi="Times New Roman" w:cs="Times New Roman"/>
          <w:b/>
          <w:sz w:val="28"/>
          <w:szCs w:val="28"/>
          <w:lang w:val="uk-UA"/>
        </w:rPr>
        <w:t>Рідна моя Земля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4C7613" w:rsidRPr="00A923DD" w:rsidRDefault="004C7613" w:rsidP="00A923DD">
      <w:pPr>
        <w:pStyle w:val="a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923D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923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A923DD">
        <w:rPr>
          <w:rFonts w:ascii="Times New Roman" w:eastAsia="Calibri" w:hAnsi="Times New Roman" w:cs="Times New Roman"/>
          <w:sz w:val="28"/>
          <w:szCs w:val="28"/>
          <w:lang w:val="uk-UA"/>
        </w:rPr>
        <w:t>У Всесвіті є така планета:</w:t>
      </w:r>
    </w:p>
    <w:p w:rsidR="004C7613" w:rsidRPr="00A923DD" w:rsidRDefault="004C7613" w:rsidP="00A923DD">
      <w:pPr>
        <w:pStyle w:val="a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923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Зветься вона Земля.</w:t>
      </w:r>
    </w:p>
    <w:p w:rsidR="004C7613" w:rsidRPr="00A923DD" w:rsidRDefault="004C7613" w:rsidP="00A923DD">
      <w:pPr>
        <w:pStyle w:val="a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923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Люблять її дорослі й діти,</w:t>
      </w:r>
    </w:p>
    <w:p w:rsidR="004C7613" w:rsidRPr="00A923DD" w:rsidRDefault="004C7613" w:rsidP="00A923DD">
      <w:pPr>
        <w:pStyle w:val="a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923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Хоч вона і мала.</w:t>
      </w:r>
    </w:p>
    <w:p w:rsidR="004C7613" w:rsidRPr="00A923DD" w:rsidRDefault="004C7613" w:rsidP="00A923DD">
      <w:pPr>
        <w:pStyle w:val="a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923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Все навкруги цвіте й буяє,</w:t>
      </w:r>
    </w:p>
    <w:p w:rsidR="004C7613" w:rsidRPr="00A923DD" w:rsidRDefault="004C7613" w:rsidP="00A923DD">
      <w:pPr>
        <w:pStyle w:val="a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923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Щедрий дає врожай.</w:t>
      </w:r>
    </w:p>
    <w:p w:rsidR="004C7613" w:rsidRPr="00A923DD" w:rsidRDefault="004C7613" w:rsidP="00A923DD">
      <w:pPr>
        <w:pStyle w:val="a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923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І нам життя Земля дарує –</w:t>
      </w:r>
    </w:p>
    <w:p w:rsidR="004C7613" w:rsidRPr="00A923DD" w:rsidRDefault="004C7613" w:rsidP="00A923DD">
      <w:pPr>
        <w:pStyle w:val="a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923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Це найдорожчий дар.</w:t>
      </w:r>
    </w:p>
    <w:p w:rsidR="004C7613" w:rsidRPr="00A923DD" w:rsidRDefault="004C7613" w:rsidP="00A923DD">
      <w:pPr>
        <w:pStyle w:val="a8"/>
        <w:rPr>
          <w:rFonts w:ascii="Times New Roman" w:hAnsi="Times New Roman" w:cs="Times New Roman"/>
          <w:sz w:val="28"/>
          <w:szCs w:val="28"/>
        </w:rPr>
      </w:pPr>
      <w:r w:rsidRPr="00A923D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Приспів</w:t>
      </w:r>
      <w:r w:rsidRPr="00A923DD">
        <w:rPr>
          <w:rFonts w:ascii="Times New Roman" w:hAnsi="Times New Roman" w:cs="Times New Roman"/>
          <w:b/>
          <w:sz w:val="28"/>
          <w:szCs w:val="28"/>
        </w:rPr>
        <w:t>:</w:t>
      </w:r>
      <w:r w:rsidRPr="00A923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23D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923DD">
        <w:rPr>
          <w:rFonts w:ascii="Times New Roman" w:hAnsi="Times New Roman" w:cs="Times New Roman"/>
          <w:sz w:val="28"/>
          <w:szCs w:val="28"/>
        </w:rPr>
        <w:t>ідна моя Земля, /2р</w:t>
      </w:r>
    </w:p>
    <w:p w:rsidR="004C7613" w:rsidRPr="00A923DD" w:rsidRDefault="004C7613" w:rsidP="00A923DD">
      <w:pPr>
        <w:pStyle w:val="a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923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Вічно живи й </w:t>
      </w:r>
      <w:proofErr w:type="spellStart"/>
      <w:r w:rsidRPr="00A923DD">
        <w:rPr>
          <w:rFonts w:ascii="Times New Roman" w:eastAsia="Calibri" w:hAnsi="Times New Roman" w:cs="Times New Roman"/>
          <w:sz w:val="28"/>
          <w:szCs w:val="28"/>
          <w:lang w:val="uk-UA"/>
        </w:rPr>
        <w:t>квітуй</w:t>
      </w:r>
      <w:proofErr w:type="spellEnd"/>
      <w:r w:rsidRPr="00A923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світі,</w:t>
      </w:r>
    </w:p>
    <w:p w:rsidR="004C7613" w:rsidRPr="00A923DD" w:rsidRDefault="004C7613" w:rsidP="00A923DD">
      <w:pPr>
        <w:pStyle w:val="a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923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Щастя даруй, життя.</w:t>
      </w:r>
    </w:p>
    <w:p w:rsidR="004C7613" w:rsidRPr="00A923DD" w:rsidRDefault="004C7613" w:rsidP="00A923DD">
      <w:pPr>
        <w:pStyle w:val="a8"/>
        <w:rPr>
          <w:rFonts w:ascii="Times New Roman" w:hAnsi="Times New Roman" w:cs="Times New Roman"/>
          <w:sz w:val="28"/>
          <w:szCs w:val="28"/>
        </w:rPr>
      </w:pPr>
      <w:r w:rsidRPr="00A923DD">
        <w:rPr>
          <w:rFonts w:ascii="Times New Roman" w:hAnsi="Times New Roman" w:cs="Times New Roman"/>
          <w:sz w:val="28"/>
          <w:szCs w:val="28"/>
        </w:rPr>
        <w:t xml:space="preserve">      Глянь на красу природи гарну –</w:t>
      </w:r>
    </w:p>
    <w:p w:rsidR="004C7613" w:rsidRPr="00A923DD" w:rsidRDefault="004C7613" w:rsidP="00A923DD">
      <w:pPr>
        <w:pStyle w:val="a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923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Більше ніде нема.</w:t>
      </w:r>
    </w:p>
    <w:p w:rsidR="004C7613" w:rsidRPr="00A923DD" w:rsidRDefault="004C7613" w:rsidP="00A923DD">
      <w:pPr>
        <w:pStyle w:val="a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923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Лиш на Вкраїні – батьківщині</w:t>
      </w:r>
    </w:p>
    <w:p w:rsidR="004C7613" w:rsidRPr="00A923DD" w:rsidRDefault="004C7613" w:rsidP="00A923DD">
      <w:pPr>
        <w:pStyle w:val="a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923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Літо, весна й зима.</w:t>
      </w:r>
    </w:p>
    <w:p w:rsidR="004C7613" w:rsidRPr="00A923DD" w:rsidRDefault="004C7613" w:rsidP="00A923DD">
      <w:pPr>
        <w:pStyle w:val="a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923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Осінь на стіл у дім приносить</w:t>
      </w:r>
    </w:p>
    <w:p w:rsidR="004C7613" w:rsidRPr="00A923DD" w:rsidRDefault="004C7613" w:rsidP="00A923DD">
      <w:pPr>
        <w:pStyle w:val="a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923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Овочі й фрукти теж.</w:t>
      </w:r>
    </w:p>
    <w:p w:rsidR="004C7613" w:rsidRPr="00A923DD" w:rsidRDefault="004C7613" w:rsidP="00A923DD">
      <w:pPr>
        <w:pStyle w:val="a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923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Це вітаміни для людини,</w:t>
      </w:r>
    </w:p>
    <w:p w:rsidR="004C7613" w:rsidRPr="00A923DD" w:rsidRDefault="004C7613" w:rsidP="00A923DD">
      <w:pPr>
        <w:pStyle w:val="a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923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Соки й добро без меж.</w:t>
      </w:r>
    </w:p>
    <w:p w:rsidR="004C7613" w:rsidRPr="00A923DD" w:rsidRDefault="004C7613" w:rsidP="00A923DD">
      <w:pPr>
        <w:pStyle w:val="a8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A923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</w:t>
      </w:r>
      <w:r w:rsidRPr="00A923D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Приспів.</w:t>
      </w:r>
    </w:p>
    <w:p w:rsidR="004C7613" w:rsidRPr="00A923DD" w:rsidRDefault="004C7613" w:rsidP="00A923DD">
      <w:pPr>
        <w:pStyle w:val="a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923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Є на Землі </w:t>
      </w:r>
      <w:proofErr w:type="spellStart"/>
      <w:r w:rsidRPr="00A923DD">
        <w:rPr>
          <w:rFonts w:ascii="Times New Roman" w:hAnsi="Times New Roman" w:cs="Times New Roman"/>
          <w:sz w:val="28"/>
          <w:szCs w:val="28"/>
          <w:lang w:val="uk-UA"/>
        </w:rPr>
        <w:t>Верхньодніпровщина</w:t>
      </w:r>
      <w:proofErr w:type="spellEnd"/>
      <w:r w:rsidRPr="00A923DD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4C7613" w:rsidRPr="00A923DD" w:rsidRDefault="004C7613" w:rsidP="00A923DD">
      <w:pPr>
        <w:pStyle w:val="a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923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Море проблем у ній.</w:t>
      </w:r>
    </w:p>
    <w:p w:rsidR="004C7613" w:rsidRPr="00A923DD" w:rsidRDefault="004C7613" w:rsidP="00A923DD">
      <w:pPr>
        <w:pStyle w:val="a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923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Ми ж не </w:t>
      </w:r>
      <w:proofErr w:type="spellStart"/>
      <w:r w:rsidRPr="00A923DD">
        <w:rPr>
          <w:rFonts w:ascii="Times New Roman" w:eastAsia="Calibri" w:hAnsi="Times New Roman" w:cs="Times New Roman"/>
          <w:sz w:val="28"/>
          <w:szCs w:val="28"/>
          <w:lang w:val="uk-UA"/>
        </w:rPr>
        <w:t>впадаєм</w:t>
      </w:r>
      <w:proofErr w:type="spellEnd"/>
      <w:r w:rsidRPr="00A923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сум і відчай,</w:t>
      </w:r>
    </w:p>
    <w:p w:rsidR="004C7613" w:rsidRPr="00A923DD" w:rsidRDefault="004C7613" w:rsidP="00A923DD">
      <w:pPr>
        <w:pStyle w:val="a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923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Славу </w:t>
      </w:r>
      <w:proofErr w:type="spellStart"/>
      <w:r w:rsidRPr="00A923DD">
        <w:rPr>
          <w:rFonts w:ascii="Times New Roman" w:eastAsia="Calibri" w:hAnsi="Times New Roman" w:cs="Times New Roman"/>
          <w:sz w:val="28"/>
          <w:szCs w:val="28"/>
          <w:lang w:val="uk-UA"/>
        </w:rPr>
        <w:t>співаєм</w:t>
      </w:r>
      <w:proofErr w:type="spellEnd"/>
      <w:r w:rsidRPr="00A923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їй.</w:t>
      </w:r>
    </w:p>
    <w:p w:rsidR="004C7613" w:rsidRPr="00A923DD" w:rsidRDefault="004C7613" w:rsidP="00A923DD">
      <w:pPr>
        <w:pStyle w:val="a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923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Бо це наш край і батьківщина,</w:t>
      </w:r>
    </w:p>
    <w:p w:rsidR="004C7613" w:rsidRPr="00A923DD" w:rsidRDefault="004C7613" w:rsidP="00A923DD">
      <w:pPr>
        <w:pStyle w:val="a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923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Отчий наш тут поріг.</w:t>
      </w:r>
    </w:p>
    <w:p w:rsidR="004C7613" w:rsidRPr="00A923DD" w:rsidRDefault="004C7613" w:rsidP="00A923DD">
      <w:pPr>
        <w:pStyle w:val="a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923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Слався, </w:t>
      </w:r>
      <w:proofErr w:type="spellStart"/>
      <w:r w:rsidRPr="00A923DD">
        <w:rPr>
          <w:rFonts w:ascii="Times New Roman" w:eastAsia="Calibri" w:hAnsi="Times New Roman" w:cs="Times New Roman"/>
          <w:sz w:val="28"/>
          <w:szCs w:val="28"/>
          <w:lang w:val="uk-UA"/>
        </w:rPr>
        <w:t>квітуй</w:t>
      </w:r>
      <w:proofErr w:type="spellEnd"/>
      <w:r w:rsidRPr="00A923DD">
        <w:rPr>
          <w:rFonts w:ascii="Times New Roman" w:eastAsia="Calibri" w:hAnsi="Times New Roman" w:cs="Times New Roman"/>
          <w:sz w:val="28"/>
          <w:szCs w:val="28"/>
          <w:lang w:val="uk-UA"/>
        </w:rPr>
        <w:t>, моя Вкраїно,</w:t>
      </w:r>
    </w:p>
    <w:p w:rsidR="004C7613" w:rsidRDefault="004C7613" w:rsidP="00A923DD">
      <w:pPr>
        <w:pStyle w:val="a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923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Святий наш оберіг.</w:t>
      </w:r>
    </w:p>
    <w:p w:rsidR="00A923DD" w:rsidRPr="00A923DD" w:rsidRDefault="00A923DD" w:rsidP="00A923DD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4C7613" w:rsidRDefault="004C7613" w:rsidP="00A923DD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23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Танець руйнації </w:t>
      </w:r>
      <w:r w:rsidRPr="00A923DD">
        <w:rPr>
          <w:rFonts w:ascii="Times New Roman" w:hAnsi="Times New Roman" w:cs="Times New Roman"/>
          <w:b/>
          <w:sz w:val="28"/>
          <w:szCs w:val="28"/>
          <w:lang w:val="en-US"/>
        </w:rPr>
        <w:t>SOS</w:t>
      </w:r>
      <w:r w:rsidRPr="00A923DD">
        <w:rPr>
          <w:rFonts w:ascii="Times New Roman" w:hAnsi="Times New Roman" w:cs="Times New Roman"/>
          <w:b/>
          <w:sz w:val="28"/>
          <w:szCs w:val="28"/>
        </w:rPr>
        <w:t>!</w:t>
      </w:r>
    </w:p>
    <w:p w:rsidR="00A923DD" w:rsidRPr="00A923DD" w:rsidRDefault="00A923DD" w:rsidP="00A923DD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7613" w:rsidRPr="00A923DD" w:rsidRDefault="004C7613" w:rsidP="00A923DD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A923DD">
        <w:rPr>
          <w:rFonts w:ascii="Times New Roman" w:hAnsi="Times New Roman" w:cs="Times New Roman"/>
          <w:sz w:val="28"/>
          <w:szCs w:val="28"/>
          <w:lang w:val="uk-UA"/>
        </w:rPr>
        <w:t xml:space="preserve">1.Людино! Ти подивись, що у світі діється, </w:t>
      </w:r>
    </w:p>
    <w:p w:rsidR="004C7613" w:rsidRPr="00A923DD" w:rsidRDefault="004C7613" w:rsidP="00A923DD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A923DD">
        <w:rPr>
          <w:rFonts w:ascii="Times New Roman" w:hAnsi="Times New Roman" w:cs="Times New Roman"/>
          <w:sz w:val="28"/>
          <w:szCs w:val="28"/>
          <w:lang w:val="uk-UA"/>
        </w:rPr>
        <w:t>Але за цим усім твоя діяльність криється.</w:t>
      </w:r>
    </w:p>
    <w:p w:rsidR="00A923DD" w:rsidRDefault="00A923DD" w:rsidP="00A923DD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4C7613" w:rsidRPr="00A923DD" w:rsidRDefault="004C7613" w:rsidP="00A923DD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A923DD">
        <w:rPr>
          <w:rFonts w:ascii="Times New Roman" w:hAnsi="Times New Roman" w:cs="Times New Roman"/>
          <w:sz w:val="28"/>
          <w:szCs w:val="28"/>
          <w:lang w:val="uk-UA"/>
        </w:rPr>
        <w:t>2.Річки, розведені стічними водами,</w:t>
      </w:r>
    </w:p>
    <w:p w:rsidR="004C7613" w:rsidRPr="00A923DD" w:rsidRDefault="004C7613" w:rsidP="00A923DD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A923DD">
        <w:rPr>
          <w:rFonts w:ascii="Times New Roman" w:hAnsi="Times New Roman" w:cs="Times New Roman"/>
          <w:sz w:val="28"/>
          <w:szCs w:val="28"/>
          <w:lang w:val="uk-UA"/>
        </w:rPr>
        <w:t xml:space="preserve">Усі </w:t>
      </w:r>
      <w:r w:rsidR="00153D71" w:rsidRPr="00A923DD">
        <w:rPr>
          <w:rFonts w:ascii="Times New Roman" w:hAnsi="Times New Roman" w:cs="Times New Roman"/>
          <w:sz w:val="28"/>
          <w:szCs w:val="28"/>
          <w:lang w:val="uk-UA"/>
        </w:rPr>
        <w:t>ґрунти</w:t>
      </w:r>
      <w:r w:rsidRPr="00A923DD">
        <w:rPr>
          <w:rFonts w:ascii="Times New Roman" w:hAnsi="Times New Roman" w:cs="Times New Roman"/>
          <w:sz w:val="28"/>
          <w:szCs w:val="28"/>
          <w:lang w:val="uk-UA"/>
        </w:rPr>
        <w:t xml:space="preserve"> насичені відходами.</w:t>
      </w:r>
    </w:p>
    <w:p w:rsidR="00A923DD" w:rsidRDefault="00A923DD" w:rsidP="00A923DD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FF4986" w:rsidRPr="00A923DD" w:rsidRDefault="004C7613" w:rsidP="00A923DD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DD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FF4986"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Повсюди гази, радіація,</w:t>
      </w:r>
    </w:p>
    <w:p w:rsidR="00FF4986" w:rsidRPr="00A923DD" w:rsidRDefault="00FF4986" w:rsidP="00A923DD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lastRenderedPageBreak/>
        <w:t>Сама себе отруює цивілізація.</w:t>
      </w:r>
    </w:p>
    <w:p w:rsidR="004C7613" w:rsidRPr="00A923DD" w:rsidRDefault="004C7613" w:rsidP="00A923DD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A923DD">
        <w:rPr>
          <w:rFonts w:ascii="Times New Roman" w:hAnsi="Times New Roman" w:cs="Times New Roman"/>
          <w:sz w:val="28"/>
          <w:szCs w:val="28"/>
          <w:lang w:val="uk-UA"/>
        </w:rPr>
        <w:t>4.Скрізь на планеті почорнішало,</w:t>
      </w:r>
    </w:p>
    <w:p w:rsidR="004C7613" w:rsidRPr="00A923DD" w:rsidRDefault="004C7613" w:rsidP="00A923DD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A923DD">
        <w:rPr>
          <w:rFonts w:ascii="Times New Roman" w:hAnsi="Times New Roman" w:cs="Times New Roman"/>
          <w:sz w:val="28"/>
          <w:szCs w:val="28"/>
          <w:lang w:val="uk-UA"/>
        </w:rPr>
        <w:t>Повітря від чаду посірішало.</w:t>
      </w:r>
    </w:p>
    <w:p w:rsidR="00A923DD" w:rsidRDefault="00A923DD" w:rsidP="00A923DD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4C7613" w:rsidRPr="00A923DD" w:rsidRDefault="004C7613" w:rsidP="00A923DD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A923DD">
        <w:rPr>
          <w:rFonts w:ascii="Times New Roman" w:hAnsi="Times New Roman" w:cs="Times New Roman"/>
          <w:sz w:val="28"/>
          <w:szCs w:val="28"/>
          <w:lang w:val="uk-UA"/>
        </w:rPr>
        <w:t>5.Дерева від отрути похилилися,</w:t>
      </w:r>
    </w:p>
    <w:p w:rsidR="004C7613" w:rsidRPr="00A923DD" w:rsidRDefault="004C7613" w:rsidP="00A923DD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A923DD">
        <w:rPr>
          <w:rFonts w:ascii="Times New Roman" w:hAnsi="Times New Roman" w:cs="Times New Roman"/>
          <w:sz w:val="28"/>
          <w:szCs w:val="28"/>
          <w:lang w:val="uk-UA"/>
        </w:rPr>
        <w:t>Берізки чорними зробилися.</w:t>
      </w:r>
    </w:p>
    <w:p w:rsidR="00A923DD" w:rsidRDefault="00A923DD" w:rsidP="00A923DD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4C7613" w:rsidRPr="00A923DD" w:rsidRDefault="004C7613" w:rsidP="00A923DD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A923DD">
        <w:rPr>
          <w:rFonts w:ascii="Times New Roman" w:hAnsi="Times New Roman" w:cs="Times New Roman"/>
          <w:sz w:val="28"/>
          <w:szCs w:val="28"/>
          <w:lang w:val="uk-UA"/>
        </w:rPr>
        <w:t>6.Оболонки землі отруту вбирають,</w:t>
      </w:r>
    </w:p>
    <w:p w:rsidR="004C7613" w:rsidRPr="00A923DD" w:rsidRDefault="004C7613" w:rsidP="00A923DD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A923DD">
        <w:rPr>
          <w:rFonts w:ascii="Times New Roman" w:hAnsi="Times New Roman" w:cs="Times New Roman"/>
          <w:sz w:val="28"/>
          <w:szCs w:val="28"/>
          <w:lang w:val="uk-UA"/>
        </w:rPr>
        <w:t>Кислотні дощі землю поливають.</w:t>
      </w:r>
    </w:p>
    <w:p w:rsidR="00A923DD" w:rsidRDefault="00A923DD" w:rsidP="00A923DD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4C7613" w:rsidRPr="00A923DD" w:rsidRDefault="004C7613" w:rsidP="00A923DD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A923DD">
        <w:rPr>
          <w:rFonts w:ascii="Times New Roman" w:hAnsi="Times New Roman" w:cs="Times New Roman"/>
          <w:sz w:val="28"/>
          <w:szCs w:val="28"/>
          <w:lang w:val="uk-UA"/>
        </w:rPr>
        <w:t>7.Смерть планетою ходить,</w:t>
      </w:r>
    </w:p>
    <w:p w:rsidR="004C7613" w:rsidRPr="00A923DD" w:rsidRDefault="004C7613" w:rsidP="00A923DD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A923DD">
        <w:rPr>
          <w:rFonts w:ascii="Times New Roman" w:hAnsi="Times New Roman" w:cs="Times New Roman"/>
          <w:sz w:val="28"/>
          <w:szCs w:val="28"/>
          <w:lang w:val="uk-UA"/>
        </w:rPr>
        <w:t>Свою «чорну справу» робить.</w:t>
      </w:r>
    </w:p>
    <w:p w:rsidR="004C7613" w:rsidRPr="00A923DD" w:rsidRDefault="004C7613" w:rsidP="00A923DD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4C7613" w:rsidRPr="00A923DD" w:rsidRDefault="004C7613" w:rsidP="00A923DD">
      <w:pPr>
        <w:pStyle w:val="a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23DD">
        <w:rPr>
          <w:rFonts w:ascii="Times New Roman" w:hAnsi="Times New Roman" w:cs="Times New Roman"/>
          <w:b/>
          <w:sz w:val="28"/>
          <w:szCs w:val="28"/>
          <w:lang w:val="uk-UA"/>
        </w:rPr>
        <w:t>Земля.</w:t>
      </w:r>
    </w:p>
    <w:p w:rsidR="004C7613" w:rsidRPr="00A923DD" w:rsidRDefault="004C7613" w:rsidP="00A923DD">
      <w:pPr>
        <w:pStyle w:val="a8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923DD">
        <w:rPr>
          <w:rFonts w:ascii="Times New Roman" w:hAnsi="Times New Roman" w:cs="Times New Roman"/>
          <w:sz w:val="28"/>
          <w:szCs w:val="28"/>
          <w:lang w:val="uk-UA" w:eastAsia="ru-RU"/>
        </w:rPr>
        <w:t>Я Земля, красива, розкішна і багата.</w:t>
      </w:r>
    </w:p>
    <w:p w:rsidR="004C7613" w:rsidRPr="00A923DD" w:rsidRDefault="004C7613" w:rsidP="00A923DD">
      <w:pPr>
        <w:pStyle w:val="a8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923DD">
        <w:rPr>
          <w:rFonts w:ascii="Times New Roman" w:hAnsi="Times New Roman" w:cs="Times New Roman"/>
          <w:sz w:val="28"/>
          <w:szCs w:val="28"/>
          <w:lang w:val="uk-UA" w:eastAsia="ru-RU"/>
        </w:rPr>
        <w:t>Я для всіх вас, як рідна мати.</w:t>
      </w:r>
    </w:p>
    <w:p w:rsidR="004C7613" w:rsidRPr="00A923DD" w:rsidRDefault="004C7613" w:rsidP="00A923DD">
      <w:pPr>
        <w:pStyle w:val="a8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923DD">
        <w:rPr>
          <w:rFonts w:ascii="Times New Roman" w:hAnsi="Times New Roman" w:cs="Times New Roman"/>
          <w:sz w:val="28"/>
          <w:szCs w:val="28"/>
          <w:lang w:val="uk-UA" w:eastAsia="ru-RU"/>
        </w:rPr>
        <w:t>Я вас пестила, гріла, любила,</w:t>
      </w:r>
    </w:p>
    <w:p w:rsidR="00FF4986" w:rsidRPr="00A923DD" w:rsidRDefault="004C7613" w:rsidP="00A923DD">
      <w:pPr>
        <w:pStyle w:val="a8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923DD">
        <w:rPr>
          <w:rFonts w:ascii="Times New Roman" w:hAnsi="Times New Roman" w:cs="Times New Roman"/>
          <w:sz w:val="28"/>
          <w:szCs w:val="28"/>
          <w:lang w:val="uk-UA" w:eastAsia="ru-RU"/>
        </w:rPr>
        <w:t>Так навіщо мене погубили?</w:t>
      </w:r>
    </w:p>
    <w:p w:rsidR="00FF4986" w:rsidRPr="00A923DD" w:rsidRDefault="00FF4986" w:rsidP="00A923DD">
      <w:pPr>
        <w:pStyle w:val="a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Вам у походи ходити</w:t>
      </w:r>
    </w:p>
    <w:p w:rsidR="00FF4986" w:rsidRPr="00A923DD" w:rsidRDefault="00FF4986" w:rsidP="00A923DD">
      <w:pPr>
        <w:pStyle w:val="a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І </w:t>
      </w:r>
      <w:proofErr w:type="spellStart"/>
      <w:r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мандрувать</w:t>
      </w:r>
      <w:proofErr w:type="spellEnd"/>
      <w:r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 любі діти,</w:t>
      </w:r>
    </w:p>
    <w:p w:rsidR="00FF4986" w:rsidRPr="00A923DD" w:rsidRDefault="00FF4986" w:rsidP="00A923DD">
      <w:pPr>
        <w:pStyle w:val="a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Вмійте ж природу любити,</w:t>
      </w:r>
    </w:p>
    <w:p w:rsidR="00FF4986" w:rsidRPr="00A923DD" w:rsidRDefault="00FF4986" w:rsidP="00A923DD">
      <w:pPr>
        <w:pStyle w:val="a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Кожній стеблині радіти.</w:t>
      </w:r>
    </w:p>
    <w:p w:rsidR="00FF4986" w:rsidRPr="00A923DD" w:rsidRDefault="00FF4986" w:rsidP="00A923DD">
      <w:pPr>
        <w:pStyle w:val="a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В полі, у лісі, над яром,</w:t>
      </w:r>
    </w:p>
    <w:p w:rsidR="00FF4986" w:rsidRPr="00A923DD" w:rsidRDefault="00FF4986" w:rsidP="00A923DD">
      <w:pPr>
        <w:pStyle w:val="a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Квіти, дерева і трави…</w:t>
      </w:r>
    </w:p>
    <w:p w:rsidR="00FF4986" w:rsidRPr="00A923DD" w:rsidRDefault="00FF4986" w:rsidP="00A923DD">
      <w:pPr>
        <w:pStyle w:val="a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Цвіту не вирви задаром</w:t>
      </w:r>
    </w:p>
    <w:p w:rsidR="00FF4986" w:rsidRPr="00A923DD" w:rsidRDefault="00FF4986" w:rsidP="00A923DD">
      <w:pPr>
        <w:pStyle w:val="a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Гілки не вигни для забави.</w:t>
      </w:r>
    </w:p>
    <w:p w:rsidR="00FF4986" w:rsidRPr="00A923DD" w:rsidRDefault="00FF4986" w:rsidP="00A923DD">
      <w:pPr>
        <w:pStyle w:val="a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Оберігайте повсюди</w:t>
      </w:r>
    </w:p>
    <w:p w:rsidR="00FF4986" w:rsidRPr="00A923DD" w:rsidRDefault="00FF4986" w:rsidP="00A923DD">
      <w:pPr>
        <w:pStyle w:val="a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Шлях і стежиночку в гаї.</w:t>
      </w:r>
    </w:p>
    <w:p w:rsidR="00FF4986" w:rsidRPr="00A923DD" w:rsidRDefault="00FF4986" w:rsidP="00A923DD">
      <w:pPr>
        <w:pStyle w:val="a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Все те красою буде</w:t>
      </w:r>
    </w:p>
    <w:p w:rsidR="00FF4986" w:rsidRPr="00A923DD" w:rsidRDefault="00FF4986" w:rsidP="00A923DD">
      <w:pPr>
        <w:pStyle w:val="a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Нашого рідного краю.</w:t>
      </w:r>
    </w:p>
    <w:p w:rsidR="00AC0C2C" w:rsidRPr="00A923DD" w:rsidRDefault="00AC0C2C" w:rsidP="00A923DD">
      <w:pPr>
        <w:pStyle w:val="a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</w:p>
    <w:p w:rsidR="005157AA" w:rsidRPr="00A923DD" w:rsidRDefault="005157AA" w:rsidP="00A923DD">
      <w:pPr>
        <w:pStyle w:val="a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</w:p>
    <w:p w:rsidR="005157AA" w:rsidRPr="00A923DD" w:rsidRDefault="005157AA" w:rsidP="00A923DD">
      <w:pPr>
        <w:pStyle w:val="a8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</w:pPr>
      <w:r w:rsidRPr="00A923D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  <w:t>Пісня</w:t>
      </w:r>
      <w:r w:rsidR="00AC0C2C" w:rsidRPr="00A923D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  <w:t xml:space="preserve"> «Послухай музику Землі».</w:t>
      </w:r>
    </w:p>
    <w:p w:rsidR="00AC0C2C" w:rsidRPr="00A923DD" w:rsidRDefault="00AC0C2C" w:rsidP="00A923DD">
      <w:pPr>
        <w:pStyle w:val="a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1.Послухай музику Землі:</w:t>
      </w:r>
    </w:p>
    <w:p w:rsidR="00AC0C2C" w:rsidRPr="00A923DD" w:rsidRDefault="00AC0C2C" w:rsidP="00A923DD">
      <w:pPr>
        <w:pStyle w:val="a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Пізнай навколишню природу.</w:t>
      </w:r>
    </w:p>
    <w:p w:rsidR="00AC0C2C" w:rsidRPr="00A923DD" w:rsidRDefault="00AC0C2C" w:rsidP="00A923DD">
      <w:pPr>
        <w:pStyle w:val="a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В ній ніжність наших матерів,</w:t>
      </w:r>
    </w:p>
    <w:p w:rsidR="00AC0C2C" w:rsidRPr="00A923DD" w:rsidRDefault="00AC0C2C" w:rsidP="00A923DD">
      <w:pPr>
        <w:pStyle w:val="a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В ній сила нашого народу.</w:t>
      </w:r>
    </w:p>
    <w:p w:rsidR="00A923DD" w:rsidRDefault="00A923DD" w:rsidP="00A923DD">
      <w:pPr>
        <w:pStyle w:val="a8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</w:pPr>
    </w:p>
    <w:p w:rsidR="00AC0C2C" w:rsidRPr="00A923DD" w:rsidRDefault="00AC0C2C" w:rsidP="00A923DD">
      <w:pPr>
        <w:pStyle w:val="a8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</w:pPr>
      <w:r w:rsidRPr="00A923D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  <w:t>Приспів</w:t>
      </w:r>
    </w:p>
    <w:p w:rsidR="00AC0C2C" w:rsidRPr="00A923DD" w:rsidRDefault="00AC0C2C" w:rsidP="00A923DD">
      <w:pPr>
        <w:pStyle w:val="a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Співає чисте джерело,</w:t>
      </w:r>
    </w:p>
    <w:p w:rsidR="00AC0C2C" w:rsidRPr="00A923DD" w:rsidRDefault="00AC0C2C" w:rsidP="00A923DD">
      <w:pPr>
        <w:pStyle w:val="a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Навколо вквітчане барвінком,</w:t>
      </w:r>
    </w:p>
    <w:p w:rsidR="00AC0C2C" w:rsidRPr="00A923DD" w:rsidRDefault="00AC0C2C" w:rsidP="00A923DD">
      <w:pPr>
        <w:pStyle w:val="a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І пісня людям на добро</w:t>
      </w:r>
    </w:p>
    <w:p w:rsidR="00AC0C2C" w:rsidRPr="00A923DD" w:rsidRDefault="00AC0C2C" w:rsidP="00A923DD">
      <w:pPr>
        <w:pStyle w:val="a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Лунає радісно і дзвінко.</w:t>
      </w:r>
    </w:p>
    <w:p w:rsidR="00A923DD" w:rsidRDefault="00A923DD" w:rsidP="00A923DD">
      <w:pPr>
        <w:pStyle w:val="a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</w:p>
    <w:p w:rsidR="00AC0C2C" w:rsidRPr="00A923DD" w:rsidRDefault="00AC0C2C" w:rsidP="00A923DD">
      <w:pPr>
        <w:pStyle w:val="a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2.Послухай музику Землі:</w:t>
      </w:r>
    </w:p>
    <w:p w:rsidR="00AC0C2C" w:rsidRPr="00A923DD" w:rsidRDefault="00AC0C2C" w:rsidP="00A923DD">
      <w:pPr>
        <w:pStyle w:val="a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lastRenderedPageBreak/>
        <w:t>В ній запах трав і сонця ласка,</w:t>
      </w:r>
    </w:p>
    <w:p w:rsidR="00AC0C2C" w:rsidRPr="00A923DD" w:rsidRDefault="00AC0C2C" w:rsidP="00A923DD">
      <w:pPr>
        <w:pStyle w:val="a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У синім небі журавлі,</w:t>
      </w:r>
    </w:p>
    <w:p w:rsidR="00AC0C2C" w:rsidRPr="00A923DD" w:rsidRDefault="00AC0C2C" w:rsidP="00A923DD">
      <w:pPr>
        <w:pStyle w:val="a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А на долинах – дивна казка.</w:t>
      </w:r>
    </w:p>
    <w:p w:rsidR="00A923DD" w:rsidRDefault="00A923DD" w:rsidP="00A923DD">
      <w:pPr>
        <w:pStyle w:val="a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</w:p>
    <w:p w:rsidR="00AC0C2C" w:rsidRPr="00A923DD" w:rsidRDefault="00AC0C2C" w:rsidP="00A923DD">
      <w:pPr>
        <w:pStyle w:val="a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3.Послухай музику Землі:</w:t>
      </w:r>
    </w:p>
    <w:p w:rsidR="00AC0C2C" w:rsidRPr="00A923DD" w:rsidRDefault="00AC0C2C" w:rsidP="00A923DD">
      <w:pPr>
        <w:pStyle w:val="a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І таємничу, і жадану,</w:t>
      </w:r>
    </w:p>
    <w:p w:rsidR="00AC0C2C" w:rsidRPr="00A923DD" w:rsidRDefault="00AC0C2C" w:rsidP="00A923DD">
      <w:pPr>
        <w:pStyle w:val="a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Її акорди чарівні – </w:t>
      </w:r>
    </w:p>
    <w:p w:rsidR="00AC0C2C" w:rsidRPr="00A923DD" w:rsidRDefault="00AC0C2C" w:rsidP="00A923DD">
      <w:pPr>
        <w:pStyle w:val="a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То звуки дивного органу.</w:t>
      </w:r>
    </w:p>
    <w:p w:rsidR="00AC0C2C" w:rsidRPr="00A923DD" w:rsidRDefault="00AC0C2C" w:rsidP="00A923DD">
      <w:pPr>
        <w:pStyle w:val="a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</w:p>
    <w:p w:rsidR="00AC0C2C" w:rsidRPr="00A923DD" w:rsidRDefault="004A6B5D" w:rsidP="00A923DD">
      <w:pPr>
        <w:pStyle w:val="a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1.Багато всяких міст на світі,</w:t>
      </w:r>
    </w:p>
    <w:p w:rsidR="004A6B5D" w:rsidRPr="00A923DD" w:rsidRDefault="004A6B5D" w:rsidP="00A923DD">
      <w:pPr>
        <w:pStyle w:val="a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Але мені </w:t>
      </w:r>
      <w:proofErr w:type="spellStart"/>
      <w:r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миліш</w:t>
      </w:r>
      <w:proofErr w:type="spellEnd"/>
      <w:r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за все,</w:t>
      </w:r>
    </w:p>
    <w:p w:rsidR="004A6B5D" w:rsidRPr="00A923DD" w:rsidRDefault="004A6B5D" w:rsidP="00A923DD">
      <w:pPr>
        <w:pStyle w:val="a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Моє </w:t>
      </w:r>
      <w:proofErr w:type="spellStart"/>
      <w:r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Верхівцево</w:t>
      </w:r>
      <w:proofErr w:type="spellEnd"/>
      <w:r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квітуче,</w:t>
      </w:r>
    </w:p>
    <w:p w:rsidR="004A6B5D" w:rsidRPr="00A923DD" w:rsidRDefault="004A6B5D" w:rsidP="00A923DD">
      <w:pPr>
        <w:pStyle w:val="a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Таке прекрасне й дороге.</w:t>
      </w:r>
    </w:p>
    <w:p w:rsidR="00A923DD" w:rsidRDefault="00A923DD" w:rsidP="00A923DD">
      <w:pPr>
        <w:pStyle w:val="a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</w:p>
    <w:p w:rsidR="004A6B5D" w:rsidRPr="00A923DD" w:rsidRDefault="004A6B5D" w:rsidP="00A923DD">
      <w:pPr>
        <w:pStyle w:val="a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2.У цьому місті я народилась,</w:t>
      </w:r>
    </w:p>
    <w:p w:rsidR="004A6B5D" w:rsidRPr="00A923DD" w:rsidRDefault="004A6B5D" w:rsidP="00A923DD">
      <w:pPr>
        <w:pStyle w:val="a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У нім живуть батьки мої.</w:t>
      </w:r>
    </w:p>
    <w:p w:rsidR="004A6B5D" w:rsidRPr="00A923DD" w:rsidRDefault="004A6B5D" w:rsidP="00A923DD">
      <w:pPr>
        <w:pStyle w:val="a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І де не глянь: дерева, квіти,</w:t>
      </w:r>
    </w:p>
    <w:p w:rsidR="004A6B5D" w:rsidRPr="00A923DD" w:rsidRDefault="004A6B5D" w:rsidP="00A923DD">
      <w:pPr>
        <w:pStyle w:val="a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І так співають солов’ї. </w:t>
      </w:r>
    </w:p>
    <w:p w:rsidR="00A923DD" w:rsidRDefault="00A923DD" w:rsidP="00A923DD">
      <w:pPr>
        <w:pStyle w:val="a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</w:p>
    <w:p w:rsidR="005B327B" w:rsidRPr="00A923DD" w:rsidRDefault="004A6B5D" w:rsidP="00A923DD">
      <w:pPr>
        <w:pStyle w:val="a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3.</w:t>
      </w:r>
      <w:r w:rsidR="005B327B"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Верхівцеве – місто, де всі ми </w:t>
      </w:r>
      <w:proofErr w:type="spellStart"/>
      <w:r w:rsidR="005B327B"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живем</w:t>
      </w:r>
      <w:proofErr w:type="spellEnd"/>
      <w:r w:rsidR="005B327B"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</w:t>
      </w:r>
    </w:p>
    <w:p w:rsidR="005B327B" w:rsidRPr="00A923DD" w:rsidRDefault="005B327B" w:rsidP="00A923DD">
      <w:pPr>
        <w:pStyle w:val="a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Де красиво, затишно, спокійно.</w:t>
      </w:r>
    </w:p>
    <w:p w:rsidR="005B327B" w:rsidRPr="00A923DD" w:rsidRDefault="005B327B" w:rsidP="00A923DD">
      <w:pPr>
        <w:pStyle w:val="a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Але є у нас кілька нагальних проблем,</w:t>
      </w:r>
    </w:p>
    <w:p w:rsidR="005B327B" w:rsidRPr="00A923DD" w:rsidRDefault="005B327B" w:rsidP="00A923DD">
      <w:pPr>
        <w:pStyle w:val="a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Які вирішить нам необхідно.</w:t>
      </w:r>
    </w:p>
    <w:p w:rsidR="00A923DD" w:rsidRDefault="00A923DD" w:rsidP="00A923DD">
      <w:pPr>
        <w:pStyle w:val="a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</w:p>
    <w:p w:rsidR="00412740" w:rsidRPr="00A923DD" w:rsidRDefault="00412740" w:rsidP="00A923DD">
      <w:pPr>
        <w:pStyle w:val="a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1.Одним з найкращих місць в </w:t>
      </w:r>
      <w:proofErr w:type="spellStart"/>
      <w:r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Верхівцево</w:t>
      </w:r>
      <w:proofErr w:type="spellEnd"/>
    </w:p>
    <w:p w:rsidR="00412740" w:rsidRPr="00A923DD" w:rsidRDefault="00412740" w:rsidP="00A923DD">
      <w:pPr>
        <w:pStyle w:val="a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Є парк для відпочинку.</w:t>
      </w:r>
    </w:p>
    <w:p w:rsidR="00412740" w:rsidRPr="00A923DD" w:rsidRDefault="00412740" w:rsidP="00A923DD">
      <w:pPr>
        <w:pStyle w:val="a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Дерева, лавочки, фонтан – </w:t>
      </w:r>
    </w:p>
    <w:p w:rsidR="00412740" w:rsidRPr="00A923DD" w:rsidRDefault="00412740" w:rsidP="00A923DD">
      <w:pPr>
        <w:pStyle w:val="a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Усе для відпочинку.</w:t>
      </w:r>
    </w:p>
    <w:p w:rsidR="00A923DD" w:rsidRDefault="00A923DD" w:rsidP="00A923DD">
      <w:pPr>
        <w:pStyle w:val="a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</w:p>
    <w:p w:rsidR="00412740" w:rsidRPr="00A923DD" w:rsidRDefault="00412740" w:rsidP="00A923DD">
      <w:pPr>
        <w:pStyle w:val="a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2.Але що діється довкола:</w:t>
      </w:r>
    </w:p>
    <w:p w:rsidR="00412740" w:rsidRPr="00A923DD" w:rsidRDefault="00412740" w:rsidP="00A923DD">
      <w:pPr>
        <w:pStyle w:val="a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Пляшки, недоїдки сміття</w:t>
      </w:r>
    </w:p>
    <w:p w:rsidR="00412740" w:rsidRPr="00A923DD" w:rsidRDefault="00412740" w:rsidP="00A923DD">
      <w:pPr>
        <w:pStyle w:val="a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З таким відношенням</w:t>
      </w:r>
    </w:p>
    <w:p w:rsidR="00412740" w:rsidRPr="00A923DD" w:rsidRDefault="00412740" w:rsidP="00A923DD">
      <w:pPr>
        <w:pStyle w:val="a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У парку немає майбуття.</w:t>
      </w:r>
    </w:p>
    <w:p w:rsidR="00A923DD" w:rsidRDefault="00A923DD" w:rsidP="00A923DD">
      <w:pPr>
        <w:pStyle w:val="a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</w:p>
    <w:p w:rsidR="00412740" w:rsidRPr="00A923DD" w:rsidRDefault="00412740" w:rsidP="00A923DD">
      <w:pPr>
        <w:pStyle w:val="a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3.Ми закликаємо усіх</w:t>
      </w:r>
    </w:p>
    <w:p w:rsidR="00412740" w:rsidRPr="00A923DD" w:rsidRDefault="00412740" w:rsidP="00A923DD">
      <w:pPr>
        <w:pStyle w:val="a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Тримати в парку чистоту,</w:t>
      </w:r>
    </w:p>
    <w:p w:rsidR="00412740" w:rsidRPr="00A923DD" w:rsidRDefault="00412740" w:rsidP="00A923DD">
      <w:pPr>
        <w:pStyle w:val="a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Щоб зберегти для поколінь,</w:t>
      </w:r>
    </w:p>
    <w:p w:rsidR="00412740" w:rsidRPr="00A923DD" w:rsidRDefault="00412740" w:rsidP="00A923DD">
      <w:pPr>
        <w:pStyle w:val="a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Цей парк і красоту.</w:t>
      </w:r>
    </w:p>
    <w:p w:rsidR="00A923DD" w:rsidRDefault="00A923DD" w:rsidP="00A923DD">
      <w:pPr>
        <w:pStyle w:val="a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</w:p>
    <w:p w:rsidR="00412740" w:rsidRPr="00A923DD" w:rsidRDefault="00412740" w:rsidP="00A923DD">
      <w:pPr>
        <w:pStyle w:val="a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1.Бездушні ці люди,</w:t>
      </w:r>
    </w:p>
    <w:p w:rsidR="00412740" w:rsidRPr="00A923DD" w:rsidRDefault="00412740" w:rsidP="00A923DD">
      <w:pPr>
        <w:pStyle w:val="a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Лихі і байдужі,</w:t>
      </w:r>
    </w:p>
    <w:p w:rsidR="00412740" w:rsidRPr="00A923DD" w:rsidRDefault="00412740" w:rsidP="00A923DD">
      <w:pPr>
        <w:pStyle w:val="a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Не думають про майбуття,</w:t>
      </w:r>
    </w:p>
    <w:p w:rsidR="00412740" w:rsidRPr="00A923DD" w:rsidRDefault="00412740" w:rsidP="00A923DD">
      <w:pPr>
        <w:pStyle w:val="a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А ми кожен рік всі ходимо дружно,</w:t>
      </w:r>
    </w:p>
    <w:p w:rsidR="00412740" w:rsidRPr="00A923DD" w:rsidRDefault="00412740" w:rsidP="00A923DD">
      <w:pPr>
        <w:pStyle w:val="a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Збирати у парку сміття.</w:t>
      </w:r>
    </w:p>
    <w:p w:rsidR="00A923DD" w:rsidRDefault="00A923DD" w:rsidP="00A923DD">
      <w:pPr>
        <w:pStyle w:val="a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</w:p>
    <w:p w:rsidR="003577CC" w:rsidRPr="00A923DD" w:rsidRDefault="003577CC" w:rsidP="00A923DD">
      <w:pPr>
        <w:pStyle w:val="a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lastRenderedPageBreak/>
        <w:t xml:space="preserve">1.Ось Мокра </w:t>
      </w:r>
      <w:proofErr w:type="spellStart"/>
      <w:r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Сура</w:t>
      </w:r>
      <w:proofErr w:type="spellEnd"/>
      <w:r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.</w:t>
      </w:r>
    </w:p>
    <w:p w:rsidR="003577CC" w:rsidRPr="00A923DD" w:rsidRDefault="003577CC" w:rsidP="00A923DD">
      <w:pPr>
        <w:pStyle w:val="a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Сохне </w:t>
      </w:r>
      <w:proofErr w:type="spellStart"/>
      <w:r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Сура</w:t>
      </w:r>
      <w:proofErr w:type="spellEnd"/>
      <w:r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від безводдя,</w:t>
      </w:r>
    </w:p>
    <w:p w:rsidR="003577CC" w:rsidRPr="00A923DD" w:rsidRDefault="003577CC" w:rsidP="00A923DD">
      <w:pPr>
        <w:pStyle w:val="a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Стала зовсім заболочена й мілка,</w:t>
      </w:r>
    </w:p>
    <w:p w:rsidR="003577CC" w:rsidRPr="00A923DD" w:rsidRDefault="003577CC" w:rsidP="00A923DD">
      <w:pPr>
        <w:pStyle w:val="a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Тільки жаби хороводять,</w:t>
      </w:r>
    </w:p>
    <w:p w:rsidR="003577CC" w:rsidRPr="00A923DD" w:rsidRDefault="003577CC" w:rsidP="00A923DD">
      <w:pPr>
        <w:pStyle w:val="a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Де комиш і осока.</w:t>
      </w:r>
    </w:p>
    <w:p w:rsidR="003577CC" w:rsidRPr="00A923DD" w:rsidRDefault="003577CC" w:rsidP="00A923DD">
      <w:pPr>
        <w:pStyle w:val="a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</w:p>
    <w:p w:rsidR="003577CC" w:rsidRPr="00A923DD" w:rsidRDefault="003577CC" w:rsidP="00A923DD">
      <w:pPr>
        <w:pStyle w:val="a8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</w:pPr>
      <w:r w:rsidRPr="00A923D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  <w:t xml:space="preserve">Мокра </w:t>
      </w:r>
      <w:proofErr w:type="spellStart"/>
      <w:r w:rsidRPr="00A923D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  <w:t>Сура</w:t>
      </w:r>
      <w:proofErr w:type="spellEnd"/>
    </w:p>
    <w:p w:rsidR="003577CC" w:rsidRPr="00A923DD" w:rsidRDefault="003577CC" w:rsidP="00A923DD">
      <w:pPr>
        <w:pStyle w:val="a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Ой, мене рятуйте, люди,</w:t>
      </w:r>
    </w:p>
    <w:p w:rsidR="003577CC" w:rsidRPr="00A923DD" w:rsidRDefault="003577CC" w:rsidP="00A923DD">
      <w:pPr>
        <w:pStyle w:val="a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Витягайте із мене сміття,</w:t>
      </w:r>
    </w:p>
    <w:p w:rsidR="003577CC" w:rsidRPr="00A923DD" w:rsidRDefault="003577CC" w:rsidP="00A923DD">
      <w:pPr>
        <w:pStyle w:val="a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Що кидають в мене всюди,</w:t>
      </w:r>
    </w:p>
    <w:p w:rsidR="003577CC" w:rsidRPr="00A923DD" w:rsidRDefault="003577CC" w:rsidP="00A923DD">
      <w:pPr>
        <w:pStyle w:val="a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І не дають мені життя.</w:t>
      </w:r>
    </w:p>
    <w:p w:rsidR="003577CC" w:rsidRPr="00A923DD" w:rsidRDefault="003577CC" w:rsidP="00A923DD">
      <w:pPr>
        <w:pStyle w:val="a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Помирати рибка стала</w:t>
      </w:r>
    </w:p>
    <w:p w:rsidR="003577CC" w:rsidRPr="00A923DD" w:rsidRDefault="003577CC" w:rsidP="00A923DD">
      <w:pPr>
        <w:pStyle w:val="a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Так забруднена вода,</w:t>
      </w:r>
    </w:p>
    <w:p w:rsidR="003577CC" w:rsidRPr="00A923DD" w:rsidRDefault="003577CC" w:rsidP="00A923DD">
      <w:pPr>
        <w:pStyle w:val="a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Вже купатись перестала </w:t>
      </w:r>
    </w:p>
    <w:p w:rsidR="003577CC" w:rsidRPr="00A923DD" w:rsidRDefault="003577CC" w:rsidP="00A923DD">
      <w:pPr>
        <w:pStyle w:val="a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В каламуті дітвора.</w:t>
      </w:r>
    </w:p>
    <w:p w:rsidR="003577CC" w:rsidRPr="00A923DD" w:rsidRDefault="003577CC" w:rsidP="00A923DD">
      <w:pPr>
        <w:pStyle w:val="a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Я прошу Вас, люди добрі,</w:t>
      </w:r>
    </w:p>
    <w:p w:rsidR="003577CC" w:rsidRPr="00A923DD" w:rsidRDefault="003577CC" w:rsidP="00A923DD">
      <w:pPr>
        <w:pStyle w:val="a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Не засмучуйте ви нас,</w:t>
      </w:r>
    </w:p>
    <w:p w:rsidR="003577CC" w:rsidRPr="00A923DD" w:rsidRDefault="003577CC" w:rsidP="00A923DD">
      <w:pPr>
        <w:pStyle w:val="a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Збережіть для покоління,</w:t>
      </w:r>
    </w:p>
    <w:p w:rsidR="003577CC" w:rsidRPr="00A923DD" w:rsidRDefault="003577CC" w:rsidP="00A923DD">
      <w:pPr>
        <w:pStyle w:val="a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Що прийде вже після нас.</w:t>
      </w:r>
    </w:p>
    <w:p w:rsidR="00A923DD" w:rsidRDefault="00A923DD" w:rsidP="00A923DD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3577CC" w:rsidRPr="00A923DD" w:rsidRDefault="00A923DD" w:rsidP="00A923D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proofErr w:type="spellStart"/>
      <w:r w:rsidR="003577CC" w:rsidRPr="00A923DD">
        <w:rPr>
          <w:rFonts w:ascii="Times New Roman" w:hAnsi="Times New Roman" w:cs="Times New Roman"/>
          <w:sz w:val="28"/>
          <w:szCs w:val="28"/>
        </w:rPr>
        <w:t>Красуня</w:t>
      </w:r>
      <w:proofErr w:type="spellEnd"/>
      <w:r w:rsidR="003577CC" w:rsidRPr="00A923DD">
        <w:rPr>
          <w:rFonts w:ascii="Times New Roman" w:hAnsi="Times New Roman" w:cs="Times New Roman"/>
          <w:sz w:val="28"/>
          <w:szCs w:val="28"/>
        </w:rPr>
        <w:t xml:space="preserve"> Сура </w:t>
      </w:r>
      <w:proofErr w:type="spellStart"/>
      <w:r w:rsidR="003577CC" w:rsidRPr="00A923DD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="003577CC" w:rsidRPr="00A923DD">
        <w:rPr>
          <w:rFonts w:ascii="Times New Roman" w:hAnsi="Times New Roman" w:cs="Times New Roman"/>
          <w:sz w:val="28"/>
          <w:szCs w:val="28"/>
        </w:rPr>
        <w:t xml:space="preserve"> не вмерла,</w:t>
      </w:r>
    </w:p>
    <w:p w:rsidR="003577CC" w:rsidRPr="00A923DD" w:rsidRDefault="003577CC" w:rsidP="00A923DD">
      <w:pPr>
        <w:pStyle w:val="a8"/>
        <w:rPr>
          <w:rFonts w:ascii="Times New Roman" w:hAnsi="Times New Roman" w:cs="Times New Roman"/>
          <w:sz w:val="28"/>
          <w:szCs w:val="28"/>
        </w:rPr>
      </w:pPr>
      <w:r w:rsidRPr="00A923DD">
        <w:rPr>
          <w:rFonts w:ascii="Times New Roman" w:hAnsi="Times New Roman" w:cs="Times New Roman"/>
          <w:sz w:val="28"/>
          <w:szCs w:val="28"/>
        </w:rPr>
        <w:t>Не вмре ще сотні й сотні літ;</w:t>
      </w:r>
    </w:p>
    <w:p w:rsidR="003577CC" w:rsidRPr="00A923DD" w:rsidRDefault="003577CC" w:rsidP="00A923DD">
      <w:pPr>
        <w:pStyle w:val="a8"/>
        <w:rPr>
          <w:rFonts w:ascii="Times New Roman" w:hAnsi="Times New Roman" w:cs="Times New Roman"/>
          <w:sz w:val="28"/>
          <w:szCs w:val="28"/>
        </w:rPr>
      </w:pPr>
      <w:r w:rsidRPr="00A923DD">
        <w:rPr>
          <w:rFonts w:ascii="Times New Roman" w:hAnsi="Times New Roman" w:cs="Times New Roman"/>
          <w:sz w:val="28"/>
          <w:szCs w:val="28"/>
        </w:rPr>
        <w:t>Відома буде, як Говерла,</w:t>
      </w:r>
    </w:p>
    <w:p w:rsidR="00412740" w:rsidRPr="00A923DD" w:rsidRDefault="003577CC" w:rsidP="00A923DD">
      <w:pPr>
        <w:pStyle w:val="a8"/>
        <w:rPr>
          <w:rFonts w:ascii="Times New Roman" w:hAnsi="Times New Roman" w:cs="Times New Roman"/>
          <w:sz w:val="28"/>
          <w:szCs w:val="28"/>
        </w:rPr>
      </w:pPr>
      <w:r w:rsidRPr="00A923DD">
        <w:rPr>
          <w:rFonts w:ascii="Times New Roman" w:hAnsi="Times New Roman" w:cs="Times New Roman"/>
          <w:sz w:val="28"/>
          <w:szCs w:val="28"/>
        </w:rPr>
        <w:t xml:space="preserve">Дзеркально – </w:t>
      </w:r>
      <w:proofErr w:type="gramStart"/>
      <w:r w:rsidRPr="00A923DD">
        <w:rPr>
          <w:rFonts w:ascii="Times New Roman" w:hAnsi="Times New Roman" w:cs="Times New Roman"/>
          <w:sz w:val="28"/>
          <w:szCs w:val="28"/>
        </w:rPr>
        <w:t>чиста</w:t>
      </w:r>
      <w:proofErr w:type="gramEnd"/>
      <w:r w:rsidRPr="00A923DD">
        <w:rPr>
          <w:rFonts w:ascii="Times New Roman" w:hAnsi="Times New Roman" w:cs="Times New Roman"/>
          <w:sz w:val="28"/>
          <w:szCs w:val="28"/>
        </w:rPr>
        <w:t>, без боліт.</w:t>
      </w:r>
    </w:p>
    <w:p w:rsidR="00A923DD" w:rsidRDefault="00A923DD" w:rsidP="00A923DD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3577CC" w:rsidRPr="00A923DD" w:rsidRDefault="003577CC" w:rsidP="00A923DD">
      <w:pPr>
        <w:pStyle w:val="a8"/>
        <w:rPr>
          <w:rFonts w:ascii="Times New Roman" w:hAnsi="Times New Roman" w:cs="Times New Roman"/>
          <w:sz w:val="28"/>
          <w:szCs w:val="28"/>
        </w:rPr>
      </w:pPr>
      <w:r w:rsidRPr="00A923DD">
        <w:rPr>
          <w:rFonts w:ascii="Times New Roman" w:hAnsi="Times New Roman" w:cs="Times New Roman"/>
          <w:sz w:val="28"/>
          <w:szCs w:val="28"/>
        </w:rPr>
        <w:t xml:space="preserve">2.Без </w:t>
      </w:r>
      <w:proofErr w:type="spellStart"/>
      <w:proofErr w:type="gramStart"/>
      <w:r w:rsidRPr="00A923DD">
        <w:rPr>
          <w:rFonts w:ascii="Times New Roman" w:hAnsi="Times New Roman" w:cs="Times New Roman"/>
          <w:sz w:val="28"/>
          <w:szCs w:val="28"/>
        </w:rPr>
        <w:t>бляшанок</w:t>
      </w:r>
      <w:proofErr w:type="spellEnd"/>
      <w:proofErr w:type="gramEnd"/>
      <w:r w:rsidRPr="00A92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3D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923DD">
        <w:rPr>
          <w:rFonts w:ascii="Times New Roman" w:hAnsi="Times New Roman" w:cs="Times New Roman"/>
          <w:sz w:val="28"/>
          <w:szCs w:val="28"/>
        </w:rPr>
        <w:t xml:space="preserve"> без мазуту,</w:t>
      </w:r>
    </w:p>
    <w:p w:rsidR="003577CC" w:rsidRPr="00A923DD" w:rsidRDefault="003577CC" w:rsidP="00A923DD">
      <w:pPr>
        <w:pStyle w:val="a8"/>
        <w:rPr>
          <w:rFonts w:ascii="Times New Roman" w:hAnsi="Times New Roman" w:cs="Times New Roman"/>
          <w:sz w:val="28"/>
          <w:szCs w:val="28"/>
        </w:rPr>
      </w:pPr>
      <w:r w:rsidRPr="00A923DD">
        <w:rPr>
          <w:rFonts w:ascii="Times New Roman" w:hAnsi="Times New Roman" w:cs="Times New Roman"/>
          <w:sz w:val="28"/>
          <w:szCs w:val="28"/>
        </w:rPr>
        <w:t>Без браконьє</w:t>
      </w:r>
      <w:proofErr w:type="gramStart"/>
      <w:r w:rsidRPr="00A923D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923DD">
        <w:rPr>
          <w:rFonts w:ascii="Times New Roman" w:hAnsi="Times New Roman" w:cs="Times New Roman"/>
          <w:sz w:val="28"/>
          <w:szCs w:val="28"/>
        </w:rPr>
        <w:t>ів і сміття.</w:t>
      </w:r>
    </w:p>
    <w:p w:rsidR="003577CC" w:rsidRPr="00A923DD" w:rsidRDefault="003577CC" w:rsidP="00A923DD">
      <w:pPr>
        <w:pStyle w:val="a8"/>
        <w:rPr>
          <w:rFonts w:ascii="Times New Roman" w:hAnsi="Times New Roman" w:cs="Times New Roman"/>
          <w:sz w:val="28"/>
          <w:szCs w:val="28"/>
        </w:rPr>
      </w:pPr>
      <w:r w:rsidRPr="00A923DD">
        <w:rPr>
          <w:rFonts w:ascii="Times New Roman" w:hAnsi="Times New Roman" w:cs="Times New Roman"/>
          <w:sz w:val="28"/>
          <w:szCs w:val="28"/>
        </w:rPr>
        <w:t>Ніхто не литиме отруту</w:t>
      </w:r>
    </w:p>
    <w:p w:rsidR="003577CC" w:rsidRPr="00A923DD" w:rsidRDefault="003577CC" w:rsidP="00A923DD">
      <w:pPr>
        <w:pStyle w:val="a8"/>
        <w:rPr>
          <w:rFonts w:ascii="Times New Roman" w:hAnsi="Times New Roman" w:cs="Times New Roman"/>
          <w:sz w:val="28"/>
          <w:szCs w:val="28"/>
        </w:rPr>
      </w:pPr>
      <w:r w:rsidRPr="00A923DD">
        <w:rPr>
          <w:rFonts w:ascii="Times New Roman" w:hAnsi="Times New Roman" w:cs="Times New Roman"/>
          <w:sz w:val="28"/>
          <w:szCs w:val="28"/>
        </w:rPr>
        <w:t>Й не буде кидати гілля.</w:t>
      </w:r>
    </w:p>
    <w:p w:rsidR="00A923DD" w:rsidRDefault="00A923DD" w:rsidP="00A923DD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3577CC" w:rsidRPr="00A923DD" w:rsidRDefault="00FF4986" w:rsidP="00A923DD">
      <w:pPr>
        <w:pStyle w:val="a8"/>
        <w:rPr>
          <w:rFonts w:ascii="Times New Roman" w:hAnsi="Times New Roman" w:cs="Times New Roman"/>
          <w:sz w:val="28"/>
          <w:szCs w:val="28"/>
        </w:rPr>
      </w:pPr>
      <w:r w:rsidRPr="00A923DD">
        <w:rPr>
          <w:rFonts w:ascii="Times New Roman" w:hAnsi="Times New Roman" w:cs="Times New Roman"/>
          <w:sz w:val="28"/>
          <w:szCs w:val="28"/>
        </w:rPr>
        <w:t>3.</w:t>
      </w:r>
      <w:r w:rsidR="003577CC" w:rsidRPr="00A923DD">
        <w:rPr>
          <w:rFonts w:ascii="Times New Roman" w:hAnsi="Times New Roman" w:cs="Times New Roman"/>
          <w:sz w:val="28"/>
          <w:szCs w:val="28"/>
        </w:rPr>
        <w:t xml:space="preserve">І ми </w:t>
      </w:r>
      <w:proofErr w:type="spellStart"/>
      <w:r w:rsidR="003577CC" w:rsidRPr="00A923DD">
        <w:rPr>
          <w:rFonts w:ascii="Times New Roman" w:hAnsi="Times New Roman" w:cs="Times New Roman"/>
          <w:sz w:val="28"/>
          <w:szCs w:val="28"/>
        </w:rPr>
        <w:t>надіємось</w:t>
      </w:r>
      <w:proofErr w:type="spellEnd"/>
      <w:r w:rsidR="003577CC" w:rsidRPr="00A923DD">
        <w:rPr>
          <w:rFonts w:ascii="Times New Roman" w:hAnsi="Times New Roman" w:cs="Times New Roman"/>
          <w:sz w:val="28"/>
          <w:szCs w:val="28"/>
        </w:rPr>
        <w:t xml:space="preserve">  на чудо,</w:t>
      </w:r>
    </w:p>
    <w:p w:rsidR="003577CC" w:rsidRPr="00A923DD" w:rsidRDefault="003577CC" w:rsidP="00A923DD">
      <w:pPr>
        <w:pStyle w:val="a8"/>
        <w:rPr>
          <w:rFonts w:ascii="Times New Roman" w:hAnsi="Times New Roman" w:cs="Times New Roman"/>
          <w:sz w:val="28"/>
          <w:szCs w:val="28"/>
        </w:rPr>
      </w:pPr>
      <w:r w:rsidRPr="00A923DD">
        <w:rPr>
          <w:rFonts w:ascii="Times New Roman" w:hAnsi="Times New Roman" w:cs="Times New Roman"/>
          <w:sz w:val="28"/>
          <w:szCs w:val="28"/>
        </w:rPr>
        <w:t xml:space="preserve">Що наша Мокра </w:t>
      </w:r>
      <w:proofErr w:type="spellStart"/>
      <w:r w:rsidRPr="00A923DD">
        <w:rPr>
          <w:rFonts w:ascii="Times New Roman" w:hAnsi="Times New Roman" w:cs="Times New Roman"/>
          <w:sz w:val="28"/>
          <w:szCs w:val="28"/>
        </w:rPr>
        <w:t>Сура</w:t>
      </w:r>
      <w:proofErr w:type="spellEnd"/>
    </w:p>
    <w:p w:rsidR="003577CC" w:rsidRPr="00A923DD" w:rsidRDefault="003577CC" w:rsidP="00A923DD">
      <w:pPr>
        <w:pStyle w:val="a8"/>
        <w:rPr>
          <w:rFonts w:ascii="Times New Roman" w:hAnsi="Times New Roman" w:cs="Times New Roman"/>
          <w:sz w:val="28"/>
          <w:szCs w:val="28"/>
        </w:rPr>
      </w:pPr>
      <w:r w:rsidRPr="00A923DD">
        <w:rPr>
          <w:rFonts w:ascii="Times New Roman" w:hAnsi="Times New Roman" w:cs="Times New Roman"/>
          <w:sz w:val="28"/>
          <w:szCs w:val="28"/>
        </w:rPr>
        <w:t>Назавжди водою повна буде,</w:t>
      </w:r>
    </w:p>
    <w:p w:rsidR="003577CC" w:rsidRPr="00A923DD" w:rsidRDefault="003577CC" w:rsidP="00A923DD">
      <w:pPr>
        <w:pStyle w:val="a8"/>
        <w:rPr>
          <w:rFonts w:ascii="Times New Roman" w:hAnsi="Times New Roman" w:cs="Times New Roman"/>
          <w:sz w:val="28"/>
          <w:szCs w:val="28"/>
        </w:rPr>
      </w:pPr>
      <w:r w:rsidRPr="00A923DD">
        <w:rPr>
          <w:rFonts w:ascii="Times New Roman" w:hAnsi="Times New Roman" w:cs="Times New Roman"/>
          <w:sz w:val="28"/>
          <w:szCs w:val="28"/>
        </w:rPr>
        <w:t>Така ж красива й весняна!</w:t>
      </w:r>
    </w:p>
    <w:p w:rsidR="003577CC" w:rsidRPr="00A923DD" w:rsidRDefault="003577CC" w:rsidP="00A923D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77CC" w:rsidRPr="00A923DD" w:rsidRDefault="003577CC" w:rsidP="00A923D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37311" w:rsidRPr="00A923DD" w:rsidRDefault="00137311" w:rsidP="00A923DD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A923DD">
        <w:rPr>
          <w:rFonts w:ascii="Times New Roman" w:hAnsi="Times New Roman" w:cs="Times New Roman"/>
          <w:b/>
          <w:sz w:val="28"/>
          <w:szCs w:val="28"/>
        </w:rPr>
        <w:t>Сценка</w:t>
      </w:r>
    </w:p>
    <w:p w:rsidR="00137311" w:rsidRPr="00A923DD" w:rsidRDefault="00137311" w:rsidP="00A923DD">
      <w:pPr>
        <w:pStyle w:val="a8"/>
        <w:rPr>
          <w:rFonts w:ascii="Times New Roman" w:hAnsi="Times New Roman" w:cs="Times New Roman"/>
          <w:sz w:val="28"/>
          <w:szCs w:val="28"/>
        </w:rPr>
      </w:pPr>
      <w:r w:rsidRPr="00A923DD">
        <w:rPr>
          <w:rFonts w:ascii="Times New Roman" w:hAnsi="Times New Roman" w:cs="Times New Roman"/>
          <w:sz w:val="28"/>
          <w:szCs w:val="28"/>
        </w:rPr>
        <w:t xml:space="preserve">1.Ой , лікарю, щось у мене болить голова, і я не </w:t>
      </w:r>
      <w:proofErr w:type="gramStart"/>
      <w:r w:rsidRPr="00A923DD"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 w:rsidRPr="00A923DD">
        <w:rPr>
          <w:rFonts w:ascii="Times New Roman" w:hAnsi="Times New Roman" w:cs="Times New Roman"/>
          <w:sz w:val="28"/>
          <w:szCs w:val="28"/>
        </w:rPr>
        <w:t xml:space="preserve"> причини.</w:t>
      </w:r>
    </w:p>
    <w:p w:rsidR="00137311" w:rsidRPr="00A923DD" w:rsidRDefault="00412740" w:rsidP="00A923DD">
      <w:pPr>
        <w:pStyle w:val="a8"/>
        <w:rPr>
          <w:rFonts w:ascii="Times New Roman" w:hAnsi="Times New Roman" w:cs="Times New Roman"/>
          <w:sz w:val="28"/>
          <w:szCs w:val="28"/>
        </w:rPr>
      </w:pPr>
      <w:r w:rsidRPr="00A923DD">
        <w:rPr>
          <w:rFonts w:ascii="Times New Roman" w:hAnsi="Times New Roman" w:cs="Times New Roman"/>
          <w:sz w:val="28"/>
          <w:szCs w:val="28"/>
        </w:rPr>
        <w:t>2.А в мене дуже дере горло.</w:t>
      </w:r>
    </w:p>
    <w:p w:rsidR="00137311" w:rsidRPr="00A923DD" w:rsidRDefault="00137311" w:rsidP="00A923DD">
      <w:pPr>
        <w:pStyle w:val="a8"/>
        <w:rPr>
          <w:rFonts w:ascii="Times New Roman" w:hAnsi="Times New Roman" w:cs="Times New Roman"/>
          <w:sz w:val="28"/>
          <w:szCs w:val="28"/>
        </w:rPr>
      </w:pPr>
      <w:r w:rsidRPr="00A923DD">
        <w:rPr>
          <w:rFonts w:ascii="Times New Roman" w:hAnsi="Times New Roman" w:cs="Times New Roman"/>
          <w:sz w:val="28"/>
          <w:szCs w:val="28"/>
        </w:rPr>
        <w:t>3.А мені важко дихати.</w:t>
      </w:r>
    </w:p>
    <w:p w:rsidR="00137311" w:rsidRPr="00A923DD" w:rsidRDefault="00137311" w:rsidP="00A923DD">
      <w:pPr>
        <w:pStyle w:val="a8"/>
        <w:rPr>
          <w:rFonts w:ascii="Times New Roman" w:hAnsi="Times New Roman" w:cs="Times New Roman"/>
          <w:sz w:val="28"/>
          <w:szCs w:val="28"/>
        </w:rPr>
      </w:pPr>
      <w:r w:rsidRPr="00A923DD">
        <w:rPr>
          <w:rFonts w:ascii="Times New Roman" w:hAnsi="Times New Roman" w:cs="Times New Roman"/>
          <w:sz w:val="28"/>
          <w:szCs w:val="28"/>
        </w:rPr>
        <w:t>4.А в мене дуже болить живіт, може, я чимось отруїлася?</w:t>
      </w:r>
    </w:p>
    <w:p w:rsidR="00137311" w:rsidRPr="00A923DD" w:rsidRDefault="00137311" w:rsidP="00A923DD">
      <w:pPr>
        <w:pStyle w:val="a8"/>
        <w:rPr>
          <w:rFonts w:ascii="Times New Roman" w:hAnsi="Times New Roman" w:cs="Times New Roman"/>
          <w:sz w:val="28"/>
          <w:szCs w:val="28"/>
        </w:rPr>
      </w:pPr>
      <w:r w:rsidRPr="00A923DD">
        <w:rPr>
          <w:rFonts w:ascii="Times New Roman" w:hAnsi="Times New Roman" w:cs="Times New Roman"/>
          <w:b/>
          <w:sz w:val="28"/>
          <w:szCs w:val="28"/>
        </w:rPr>
        <w:t>Лікар</w:t>
      </w:r>
      <w:r w:rsidRPr="00A923DD">
        <w:rPr>
          <w:rFonts w:ascii="Times New Roman" w:hAnsi="Times New Roman" w:cs="Times New Roman"/>
          <w:sz w:val="28"/>
          <w:szCs w:val="28"/>
        </w:rPr>
        <w:t>.</w:t>
      </w:r>
    </w:p>
    <w:p w:rsidR="00137311" w:rsidRPr="00A923DD" w:rsidRDefault="00412740" w:rsidP="00A923DD">
      <w:pPr>
        <w:pStyle w:val="a8"/>
        <w:rPr>
          <w:rFonts w:ascii="Times New Roman" w:hAnsi="Times New Roman" w:cs="Times New Roman"/>
          <w:sz w:val="28"/>
          <w:szCs w:val="28"/>
        </w:rPr>
      </w:pPr>
      <w:r w:rsidRPr="00A923DD">
        <w:rPr>
          <w:rFonts w:ascii="Times New Roman" w:hAnsi="Times New Roman" w:cs="Times New Roman"/>
          <w:sz w:val="28"/>
          <w:szCs w:val="28"/>
        </w:rPr>
        <w:t>Діти! Останнім часом в нашому мі</w:t>
      </w:r>
      <w:proofErr w:type="gramStart"/>
      <w:r w:rsidRPr="00A923DD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A923DD">
        <w:rPr>
          <w:rFonts w:ascii="Times New Roman" w:hAnsi="Times New Roman" w:cs="Times New Roman"/>
          <w:sz w:val="28"/>
          <w:szCs w:val="28"/>
        </w:rPr>
        <w:t xml:space="preserve">і різко зросла кількість людей, які хворіють на різні вірусні інфекції. Ми пов’язуємо це з тим, що прямо в місті працює підприємство «Солома». Подвір’я будинків знаходяться прямо біля </w:t>
      </w:r>
      <w:r w:rsidRPr="00A923DD">
        <w:rPr>
          <w:rFonts w:ascii="Times New Roman" w:hAnsi="Times New Roman" w:cs="Times New Roman"/>
          <w:sz w:val="28"/>
          <w:szCs w:val="28"/>
        </w:rPr>
        <w:lastRenderedPageBreak/>
        <w:t xml:space="preserve">паркану цього </w:t>
      </w:r>
      <w:proofErr w:type="gramStart"/>
      <w:r w:rsidRPr="00A923D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23DD">
        <w:rPr>
          <w:rFonts w:ascii="Times New Roman" w:hAnsi="Times New Roman" w:cs="Times New Roman"/>
          <w:sz w:val="28"/>
          <w:szCs w:val="28"/>
        </w:rPr>
        <w:t xml:space="preserve">ідприємства. Жителі відчувають страшенний сморід від відходів виробництва. Регулярно завод викидає тонни </w:t>
      </w:r>
      <w:proofErr w:type="spellStart"/>
      <w:r w:rsidRPr="00A923DD">
        <w:rPr>
          <w:rFonts w:ascii="Times New Roman" w:hAnsi="Times New Roman" w:cs="Times New Roman"/>
          <w:sz w:val="28"/>
          <w:szCs w:val="28"/>
        </w:rPr>
        <w:t>копоті</w:t>
      </w:r>
      <w:proofErr w:type="spellEnd"/>
      <w:r w:rsidRPr="00A923DD">
        <w:rPr>
          <w:rFonts w:ascii="Times New Roman" w:hAnsi="Times New Roman" w:cs="Times New Roman"/>
          <w:sz w:val="28"/>
          <w:szCs w:val="28"/>
        </w:rPr>
        <w:t xml:space="preserve"> та сажі, яка осідає на подві</w:t>
      </w:r>
      <w:proofErr w:type="gramStart"/>
      <w:r w:rsidRPr="00A923DD">
        <w:rPr>
          <w:rFonts w:ascii="Times New Roman" w:hAnsi="Times New Roman" w:cs="Times New Roman"/>
          <w:sz w:val="28"/>
          <w:szCs w:val="28"/>
        </w:rPr>
        <w:t>р’ях</w:t>
      </w:r>
      <w:proofErr w:type="gramEnd"/>
      <w:r w:rsidRPr="00A923DD">
        <w:rPr>
          <w:rFonts w:ascii="Times New Roman" w:hAnsi="Times New Roman" w:cs="Times New Roman"/>
          <w:sz w:val="28"/>
          <w:szCs w:val="28"/>
        </w:rPr>
        <w:t xml:space="preserve"> та легенях наших </w:t>
      </w:r>
      <w:proofErr w:type="spellStart"/>
      <w:r w:rsidRPr="00A923DD">
        <w:rPr>
          <w:rFonts w:ascii="Times New Roman" w:hAnsi="Times New Roman" w:cs="Times New Roman"/>
          <w:sz w:val="28"/>
          <w:szCs w:val="28"/>
        </w:rPr>
        <w:t>верховчан</w:t>
      </w:r>
      <w:proofErr w:type="spellEnd"/>
      <w:r w:rsidRPr="00A923DD">
        <w:rPr>
          <w:rFonts w:ascii="Times New Roman" w:hAnsi="Times New Roman" w:cs="Times New Roman"/>
          <w:sz w:val="28"/>
          <w:szCs w:val="28"/>
        </w:rPr>
        <w:t>.</w:t>
      </w:r>
    </w:p>
    <w:p w:rsidR="00137311" w:rsidRPr="00A923DD" w:rsidRDefault="00137311" w:rsidP="00A923D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37311" w:rsidRPr="00A923DD" w:rsidRDefault="00137311" w:rsidP="00A923DD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923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А щоб покращити цей стан</w:t>
      </w:r>
    </w:p>
    <w:p w:rsidR="00137311" w:rsidRPr="00A923DD" w:rsidRDefault="00137311" w:rsidP="00A923DD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923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Ми розробили відповідний план,</w:t>
      </w:r>
    </w:p>
    <w:p w:rsidR="00137311" w:rsidRPr="00A923DD" w:rsidRDefault="00137311" w:rsidP="00A923DD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Для охорони правила створили,</w:t>
      </w:r>
    </w:p>
    <w:p w:rsidR="00137311" w:rsidRPr="00A923DD" w:rsidRDefault="00137311" w:rsidP="00A923DD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У себе в школі розучили.</w:t>
      </w:r>
    </w:p>
    <w:p w:rsidR="00137311" w:rsidRPr="00A923DD" w:rsidRDefault="00137311" w:rsidP="00A923DD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 </w:t>
      </w:r>
    </w:p>
    <w:p w:rsidR="00137311" w:rsidRPr="00A923DD" w:rsidRDefault="00137311" w:rsidP="00A923DD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Всі разом. Для цього ми і проводимо правоохоронну, а також роз’яснювальну роботу ( звучить фон):</w:t>
      </w:r>
    </w:p>
    <w:p w:rsidR="00137311" w:rsidRPr="00A923DD" w:rsidRDefault="00137311" w:rsidP="00A923DD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Учень 1.</w:t>
      </w:r>
    </w:p>
    <w:p w:rsidR="00137311" w:rsidRPr="00A923DD" w:rsidRDefault="00137311" w:rsidP="00A923DD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         насаджуємо дерева і квіти;</w:t>
      </w:r>
    </w:p>
    <w:p w:rsidR="00137311" w:rsidRPr="00A923DD" w:rsidRDefault="00137311" w:rsidP="00A923DD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Учень 2.</w:t>
      </w:r>
    </w:p>
    <w:p w:rsidR="00137311" w:rsidRPr="00A923DD" w:rsidRDefault="00137311" w:rsidP="00A923DD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         слідкуємо за чистотою шкільного подвір'я та вулиць навколо школи;</w:t>
      </w:r>
    </w:p>
    <w:p w:rsidR="00137311" w:rsidRPr="00A923DD" w:rsidRDefault="00137311" w:rsidP="00A923DD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Учень 3.</w:t>
      </w:r>
    </w:p>
    <w:p w:rsidR="00137311" w:rsidRPr="00A923DD" w:rsidRDefault="00137311" w:rsidP="00A923DD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         проводимо просвітницьку екологічну роботу: виготовляємо газети, стенди, листівки;</w:t>
      </w:r>
    </w:p>
    <w:p w:rsidR="00137311" w:rsidRPr="00A923DD" w:rsidRDefault="00137311" w:rsidP="00A923DD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Учень 4.</w:t>
      </w:r>
    </w:p>
    <w:p w:rsidR="00137311" w:rsidRPr="00A923DD" w:rsidRDefault="00137311" w:rsidP="00A923DD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         тримаємо зв'язок з місцевими органами правління;</w:t>
      </w:r>
    </w:p>
    <w:p w:rsidR="00137311" w:rsidRPr="00A923DD" w:rsidRDefault="00137311" w:rsidP="00A923DD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Учень 5.</w:t>
      </w:r>
    </w:p>
    <w:p w:rsidR="00137311" w:rsidRPr="00A923DD" w:rsidRDefault="00137311" w:rsidP="00A923DD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         проводимо місячник</w:t>
      </w:r>
      <w:r w:rsidR="00370D93" w:rsidRPr="00A923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A923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чистоти і озеленення;</w:t>
      </w:r>
    </w:p>
    <w:p w:rsidR="00137311" w:rsidRPr="00A923DD" w:rsidRDefault="00137311" w:rsidP="00A923DD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Учень 6.</w:t>
      </w:r>
    </w:p>
    <w:p w:rsidR="00137311" w:rsidRPr="00A923DD" w:rsidRDefault="00137311" w:rsidP="00A923DD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         беремо участь в екологічних акціях.</w:t>
      </w:r>
    </w:p>
    <w:p w:rsidR="00137311" w:rsidRPr="00A923DD" w:rsidRDefault="00137311" w:rsidP="00A923DD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137311" w:rsidRPr="00A923DD" w:rsidRDefault="00FF4986" w:rsidP="00A923DD">
      <w:pPr>
        <w:pStyle w:val="a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923DD">
        <w:rPr>
          <w:rFonts w:ascii="Times New Roman" w:eastAsia="Calibri" w:hAnsi="Times New Roman" w:cs="Times New Roman"/>
          <w:sz w:val="28"/>
          <w:szCs w:val="28"/>
          <w:lang w:val="uk-UA"/>
        </w:rPr>
        <w:t>1.</w:t>
      </w:r>
      <w:r w:rsidR="00137311" w:rsidRPr="00A923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="00412740" w:rsidRPr="00A923DD">
        <w:rPr>
          <w:rFonts w:ascii="Times New Roman" w:hAnsi="Times New Roman" w:cs="Times New Roman"/>
          <w:sz w:val="28"/>
          <w:szCs w:val="28"/>
          <w:lang w:val="uk-UA"/>
        </w:rPr>
        <w:t>Верхівцевому</w:t>
      </w:r>
      <w:proofErr w:type="spellEnd"/>
      <w:r w:rsidR="00137311" w:rsidRPr="00A923DD">
        <w:rPr>
          <w:rFonts w:ascii="Times New Roman" w:eastAsia="Calibri" w:hAnsi="Times New Roman" w:cs="Times New Roman"/>
          <w:sz w:val="28"/>
          <w:szCs w:val="28"/>
          <w:lang w:val="uk-UA"/>
        </w:rPr>
        <w:t>, щоб чисто і красно було,</w:t>
      </w:r>
    </w:p>
    <w:p w:rsidR="00137311" w:rsidRPr="00A923DD" w:rsidRDefault="00137311" w:rsidP="00A923DD">
      <w:pPr>
        <w:pStyle w:val="a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923DD">
        <w:rPr>
          <w:rFonts w:ascii="Times New Roman" w:eastAsia="Calibri" w:hAnsi="Times New Roman" w:cs="Times New Roman"/>
          <w:sz w:val="28"/>
          <w:szCs w:val="28"/>
          <w:lang w:val="uk-UA"/>
        </w:rPr>
        <w:t>Щоб все, мов намисто, і грало, й цвіло.</w:t>
      </w:r>
    </w:p>
    <w:p w:rsidR="00137311" w:rsidRPr="00A923DD" w:rsidRDefault="00137311" w:rsidP="00A923DD">
      <w:pPr>
        <w:pStyle w:val="a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923DD">
        <w:rPr>
          <w:rFonts w:ascii="Times New Roman" w:eastAsia="Calibri" w:hAnsi="Times New Roman" w:cs="Times New Roman"/>
          <w:sz w:val="28"/>
          <w:szCs w:val="28"/>
          <w:lang w:val="uk-UA"/>
        </w:rPr>
        <w:t>Порядок підтримуй усюди й завжди.</w:t>
      </w:r>
    </w:p>
    <w:p w:rsidR="00412740" w:rsidRPr="00A923DD" w:rsidRDefault="00412740" w:rsidP="00A923DD">
      <w:pPr>
        <w:pStyle w:val="a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923DD">
        <w:rPr>
          <w:rFonts w:ascii="Times New Roman" w:eastAsia="Calibri" w:hAnsi="Times New Roman" w:cs="Times New Roman"/>
          <w:sz w:val="28"/>
          <w:szCs w:val="28"/>
          <w:lang w:val="uk-UA"/>
        </w:rPr>
        <w:t>Люби своє місто і бережи.</w:t>
      </w:r>
    </w:p>
    <w:p w:rsidR="00A923DD" w:rsidRDefault="00A923DD" w:rsidP="00A923DD">
      <w:pPr>
        <w:pStyle w:val="a8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F4986" w:rsidRPr="00A923DD" w:rsidRDefault="00FF4986" w:rsidP="00A923DD">
      <w:pPr>
        <w:pStyle w:val="a8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923D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Пісня </w:t>
      </w:r>
      <w:r w:rsidR="00A923DD">
        <w:rPr>
          <w:rFonts w:ascii="Times New Roman" w:eastAsia="Calibri" w:hAnsi="Times New Roman" w:cs="Times New Roman"/>
          <w:b/>
          <w:sz w:val="28"/>
          <w:szCs w:val="28"/>
          <w:lang w:val="uk-UA"/>
        </w:rPr>
        <w:t>«</w:t>
      </w:r>
      <w:r w:rsidRPr="00A923DD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Рідне місто</w:t>
      </w:r>
      <w:r w:rsidR="00A923DD">
        <w:rPr>
          <w:rFonts w:ascii="Times New Roman" w:eastAsia="Calibri" w:hAnsi="Times New Roman" w:cs="Times New Roman"/>
          <w:b/>
          <w:sz w:val="28"/>
          <w:szCs w:val="28"/>
          <w:lang w:val="uk-UA"/>
        </w:rPr>
        <w:t>»</w:t>
      </w:r>
    </w:p>
    <w:p w:rsidR="00A923DD" w:rsidRPr="00A923DD" w:rsidRDefault="00A923DD" w:rsidP="00A923DD">
      <w:pPr>
        <w:pStyle w:val="a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23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 тут живемо, тут співаємо пісні</w:t>
      </w:r>
    </w:p>
    <w:p w:rsidR="00A923DD" w:rsidRPr="00A923DD" w:rsidRDefault="00A923DD" w:rsidP="00A923DD">
      <w:pPr>
        <w:pStyle w:val="a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23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Тому що рідне місто саме краще місто на землі</w:t>
      </w:r>
    </w:p>
    <w:p w:rsidR="00A923DD" w:rsidRPr="00A923DD" w:rsidRDefault="00A923DD" w:rsidP="00A923DD">
      <w:pPr>
        <w:pStyle w:val="a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23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Тому що рідне місто дбає про всіх нас</w:t>
      </w:r>
    </w:p>
    <w:p w:rsidR="00A923DD" w:rsidRPr="00A923DD" w:rsidRDefault="00A923DD" w:rsidP="00A923DD">
      <w:pPr>
        <w:pStyle w:val="a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23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знайте люди рідне місто любить вас</w:t>
      </w:r>
    </w:p>
    <w:p w:rsidR="00A923DD" w:rsidRPr="00A923DD" w:rsidRDefault="00A923DD" w:rsidP="00A923DD">
      <w:pPr>
        <w:pStyle w:val="a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23DD" w:rsidRPr="00A923DD" w:rsidRDefault="00A923DD" w:rsidP="00A923DD">
      <w:pPr>
        <w:pStyle w:val="a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923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Приспів:</w:t>
      </w:r>
    </w:p>
    <w:p w:rsidR="00A923DD" w:rsidRPr="00A923DD" w:rsidRDefault="00A923DD" w:rsidP="00A923DD">
      <w:pPr>
        <w:pStyle w:val="a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23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Рідне місто</w:t>
      </w:r>
    </w:p>
    <w:p w:rsidR="00A923DD" w:rsidRPr="00A923DD" w:rsidRDefault="00A923DD" w:rsidP="00A923DD">
      <w:pPr>
        <w:pStyle w:val="a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23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Тут лунає спів</w:t>
      </w:r>
    </w:p>
    <w:p w:rsidR="00A923DD" w:rsidRPr="00A923DD" w:rsidRDefault="00A923DD" w:rsidP="00A923DD">
      <w:pPr>
        <w:pStyle w:val="a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23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Рідне місто</w:t>
      </w:r>
    </w:p>
    <w:p w:rsidR="00A923DD" w:rsidRPr="00A923DD" w:rsidRDefault="00A923DD" w:rsidP="00A923DD">
      <w:pPr>
        <w:pStyle w:val="a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23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Тут щасливі всі</w:t>
      </w:r>
    </w:p>
    <w:p w:rsidR="00A923DD" w:rsidRPr="00A923DD" w:rsidRDefault="00A923DD" w:rsidP="00A923DD">
      <w:pPr>
        <w:pStyle w:val="a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23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Рідне місто </w:t>
      </w:r>
    </w:p>
    <w:p w:rsidR="00A923DD" w:rsidRPr="00A923DD" w:rsidRDefault="00A923DD" w:rsidP="00A923DD">
      <w:pPr>
        <w:pStyle w:val="a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23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майбутнє ми </w:t>
      </w:r>
      <w:proofErr w:type="spellStart"/>
      <w:r w:rsidRPr="00A923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ідем</w:t>
      </w:r>
      <w:proofErr w:type="spellEnd"/>
    </w:p>
    <w:p w:rsidR="00A923DD" w:rsidRPr="00A923DD" w:rsidRDefault="00A923DD" w:rsidP="00A923DD">
      <w:pPr>
        <w:pStyle w:val="a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23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рідним місто кращу долю ми </w:t>
      </w:r>
      <w:proofErr w:type="spellStart"/>
      <w:r w:rsidRPr="00A923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знайдем</w:t>
      </w:r>
      <w:proofErr w:type="spellEnd"/>
    </w:p>
    <w:p w:rsidR="00A923DD" w:rsidRPr="00A923DD" w:rsidRDefault="00A923DD" w:rsidP="00A923DD">
      <w:pPr>
        <w:pStyle w:val="a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23DD" w:rsidRPr="00A923DD" w:rsidRDefault="00A923DD" w:rsidP="00A923DD">
      <w:pPr>
        <w:pStyle w:val="a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23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Ми з рідним місто досягнемо до мети</w:t>
      </w:r>
    </w:p>
    <w:p w:rsidR="00A923DD" w:rsidRPr="00A923DD" w:rsidRDefault="00A923DD" w:rsidP="00A923DD">
      <w:pPr>
        <w:pStyle w:val="a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23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Рідніше міста знаю нам ніколи не знайти</w:t>
      </w:r>
    </w:p>
    <w:p w:rsidR="00A923DD" w:rsidRPr="00A923DD" w:rsidRDefault="00A923DD" w:rsidP="00A923DD">
      <w:pPr>
        <w:pStyle w:val="a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23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ми його </w:t>
      </w:r>
      <w:proofErr w:type="spellStart"/>
      <w:r w:rsidRPr="00A923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шануєм</w:t>
      </w:r>
      <w:proofErr w:type="spellEnd"/>
      <w:r w:rsidRPr="00A923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A923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бережем</w:t>
      </w:r>
      <w:proofErr w:type="spellEnd"/>
    </w:p>
    <w:p w:rsidR="00A923DD" w:rsidRPr="00A923DD" w:rsidRDefault="00A923DD" w:rsidP="00A923DD">
      <w:pPr>
        <w:pStyle w:val="a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23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Його ми </w:t>
      </w:r>
      <w:proofErr w:type="spellStart"/>
      <w:r w:rsidRPr="00A923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славим</w:t>
      </w:r>
      <w:proofErr w:type="spellEnd"/>
      <w:r w:rsidRPr="00A923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</w:t>
      </w:r>
      <w:proofErr w:type="spellStart"/>
      <w:r w:rsidRPr="00A923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будуєм</w:t>
      </w:r>
      <w:proofErr w:type="spellEnd"/>
      <w:r w:rsidRPr="00A923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день за днем</w:t>
      </w:r>
    </w:p>
    <w:p w:rsidR="00A923DD" w:rsidRPr="00A923DD" w:rsidRDefault="00A923DD" w:rsidP="00A923DD">
      <w:pPr>
        <w:pStyle w:val="a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23DD" w:rsidRPr="00A923DD" w:rsidRDefault="00A923DD" w:rsidP="00A923DD">
      <w:pPr>
        <w:pStyle w:val="a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923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Приспів:</w:t>
      </w:r>
    </w:p>
    <w:p w:rsidR="00A923DD" w:rsidRPr="00A923DD" w:rsidRDefault="00A923DD" w:rsidP="00A923DD">
      <w:pPr>
        <w:pStyle w:val="a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23DD" w:rsidRPr="00A923DD" w:rsidRDefault="00A923DD" w:rsidP="00A923DD">
      <w:pPr>
        <w:pStyle w:val="a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23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 з рідним містом </w:t>
      </w:r>
      <w:proofErr w:type="spellStart"/>
      <w:r w:rsidRPr="00A923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подолаєм</w:t>
      </w:r>
      <w:proofErr w:type="spellEnd"/>
      <w:r w:rsidRPr="00A923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труднощі</w:t>
      </w:r>
    </w:p>
    <w:p w:rsidR="00A923DD" w:rsidRPr="00A923DD" w:rsidRDefault="00A923DD" w:rsidP="00A923DD">
      <w:pPr>
        <w:pStyle w:val="a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23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923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Пройдем</w:t>
      </w:r>
      <w:proofErr w:type="spellEnd"/>
      <w:r w:rsidRPr="00A923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крізь грози, урагани, бурі та дощі</w:t>
      </w:r>
    </w:p>
    <w:p w:rsidR="00A923DD" w:rsidRPr="00A923DD" w:rsidRDefault="00A923DD" w:rsidP="00A923DD">
      <w:pPr>
        <w:pStyle w:val="a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23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приведе нас доля в місто де тепло</w:t>
      </w:r>
    </w:p>
    <w:p w:rsidR="00A923DD" w:rsidRPr="00A923DD" w:rsidRDefault="00A923DD" w:rsidP="00A923DD">
      <w:pPr>
        <w:pStyle w:val="a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23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 сяє сонце, там де щастя і добро</w:t>
      </w:r>
    </w:p>
    <w:p w:rsidR="00A923DD" w:rsidRPr="00A923DD" w:rsidRDefault="00A923DD" w:rsidP="00A923DD">
      <w:pPr>
        <w:pStyle w:val="a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23DD" w:rsidRPr="00A923DD" w:rsidRDefault="00A923DD" w:rsidP="00A923DD">
      <w:pPr>
        <w:pStyle w:val="a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23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Приспів:</w:t>
      </w:r>
    </w:p>
    <w:p w:rsidR="00A923DD" w:rsidRPr="00A923DD" w:rsidRDefault="00A923DD" w:rsidP="00A923DD">
      <w:pPr>
        <w:pStyle w:val="a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23DD" w:rsidRPr="00A923DD" w:rsidRDefault="00A923DD" w:rsidP="00A923DD">
      <w:pPr>
        <w:pStyle w:val="a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23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Рідне місто</w:t>
      </w:r>
    </w:p>
    <w:p w:rsidR="00A923DD" w:rsidRPr="00A923DD" w:rsidRDefault="00A923DD" w:rsidP="00A923DD">
      <w:pPr>
        <w:pStyle w:val="a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23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Рідне місто</w:t>
      </w:r>
    </w:p>
    <w:p w:rsidR="00FF4986" w:rsidRPr="00A923DD" w:rsidRDefault="00FF4986" w:rsidP="00A923DD">
      <w:pPr>
        <w:pStyle w:val="a8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577CC" w:rsidRPr="00A923DD" w:rsidRDefault="003577CC" w:rsidP="00A923DD">
      <w:pPr>
        <w:pStyle w:val="a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</w:p>
    <w:p w:rsidR="00F0735A" w:rsidRPr="00A923DD" w:rsidRDefault="00F0735A" w:rsidP="00A923DD">
      <w:pPr>
        <w:pStyle w:val="a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1.Природа нам – як рідний дім,</w:t>
      </w:r>
    </w:p>
    <w:p w:rsidR="00F0735A" w:rsidRPr="00A923DD" w:rsidRDefault="00F0735A" w:rsidP="00A923DD">
      <w:pPr>
        <w:pStyle w:val="a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Живи й радій ти в домі тім</w:t>
      </w:r>
      <w:r w:rsidR="00FF4986"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.</w:t>
      </w:r>
    </w:p>
    <w:p w:rsidR="00A923DD" w:rsidRDefault="00A923DD" w:rsidP="00A923DD">
      <w:pPr>
        <w:pStyle w:val="a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</w:p>
    <w:p w:rsidR="00F0735A" w:rsidRPr="00A923DD" w:rsidRDefault="00FF4986" w:rsidP="00A923DD">
      <w:pPr>
        <w:pStyle w:val="a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2.</w:t>
      </w:r>
      <w:r w:rsidR="00F0735A"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Планеті цій завжди служи,</w:t>
      </w:r>
    </w:p>
    <w:p w:rsidR="00F0735A" w:rsidRPr="00A923DD" w:rsidRDefault="00F0735A" w:rsidP="00A923DD">
      <w:pPr>
        <w:pStyle w:val="a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Красу землі ти вбережи.</w:t>
      </w:r>
    </w:p>
    <w:p w:rsidR="00A923DD" w:rsidRDefault="00A923DD" w:rsidP="00A923DD">
      <w:pPr>
        <w:pStyle w:val="a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</w:p>
    <w:p w:rsidR="00F0735A" w:rsidRPr="00A923DD" w:rsidRDefault="00FF4986" w:rsidP="00A923DD">
      <w:pPr>
        <w:pStyle w:val="a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3.</w:t>
      </w:r>
      <w:r w:rsidR="00F0735A"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В природу із добром іди,</w:t>
      </w:r>
    </w:p>
    <w:p w:rsidR="00F0735A" w:rsidRPr="00A923DD" w:rsidRDefault="00F0735A" w:rsidP="00A923DD">
      <w:pPr>
        <w:pStyle w:val="a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Вона ж тобі, як мати,</w:t>
      </w:r>
    </w:p>
    <w:p w:rsidR="00A923DD" w:rsidRDefault="00A923DD" w:rsidP="00A923DD">
      <w:pPr>
        <w:pStyle w:val="a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</w:p>
    <w:p w:rsidR="00F0735A" w:rsidRPr="00A923DD" w:rsidRDefault="00FF4986" w:rsidP="00A923DD">
      <w:pPr>
        <w:pStyle w:val="a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4.</w:t>
      </w:r>
      <w:r w:rsidR="00F0735A"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Пташки на різні голоси</w:t>
      </w:r>
    </w:p>
    <w:p w:rsidR="00F0735A" w:rsidRPr="00A923DD" w:rsidRDefault="00F0735A" w:rsidP="00A923DD">
      <w:pPr>
        <w:pStyle w:val="a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Співатимуть для тебе.</w:t>
      </w:r>
    </w:p>
    <w:p w:rsidR="00A923DD" w:rsidRDefault="00A923DD" w:rsidP="00A923DD">
      <w:pPr>
        <w:pStyle w:val="a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</w:p>
    <w:p w:rsidR="00F0735A" w:rsidRPr="00A923DD" w:rsidRDefault="00FF4986" w:rsidP="00A923DD">
      <w:pPr>
        <w:pStyle w:val="a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5.</w:t>
      </w:r>
      <w:r w:rsidR="00F0735A"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У краплях срібної роси</w:t>
      </w:r>
    </w:p>
    <w:p w:rsidR="00F0735A" w:rsidRPr="00A923DD" w:rsidRDefault="00F0735A" w:rsidP="00A923DD">
      <w:pPr>
        <w:pStyle w:val="a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Ти бачиш чисте небо</w:t>
      </w:r>
    </w:p>
    <w:p w:rsidR="00A923DD" w:rsidRDefault="00A923DD" w:rsidP="00A923DD">
      <w:pPr>
        <w:pStyle w:val="a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</w:p>
    <w:p w:rsidR="00F0735A" w:rsidRPr="00A923DD" w:rsidRDefault="00FF4986" w:rsidP="00A923DD">
      <w:pPr>
        <w:pStyle w:val="a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6.</w:t>
      </w:r>
      <w:r w:rsidR="00F0735A"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Й віддячить за добро тобі</w:t>
      </w:r>
    </w:p>
    <w:p w:rsidR="00F0735A" w:rsidRPr="00A923DD" w:rsidRDefault="00F0735A" w:rsidP="00A923DD">
      <w:pPr>
        <w:pStyle w:val="a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Земля теплом родинним.</w:t>
      </w:r>
    </w:p>
    <w:p w:rsidR="00A923DD" w:rsidRDefault="00A923DD" w:rsidP="00A923DD">
      <w:pPr>
        <w:pStyle w:val="a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</w:p>
    <w:p w:rsidR="00F0735A" w:rsidRPr="00A923DD" w:rsidRDefault="00FF4986" w:rsidP="00A923DD">
      <w:pPr>
        <w:pStyle w:val="a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7.</w:t>
      </w:r>
      <w:r w:rsidR="00F0735A"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Тож збережімо ці поля й ліси</w:t>
      </w:r>
    </w:p>
    <w:p w:rsidR="00F0735A" w:rsidRPr="00A923DD" w:rsidRDefault="00F0735A" w:rsidP="00A923DD">
      <w:pPr>
        <w:pStyle w:val="a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Цю синь води і розмаїття квітів,</w:t>
      </w:r>
    </w:p>
    <w:p w:rsidR="00A923DD" w:rsidRDefault="00A923DD" w:rsidP="00A923DD">
      <w:pPr>
        <w:pStyle w:val="a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</w:p>
    <w:p w:rsidR="00F0735A" w:rsidRPr="00A923DD" w:rsidRDefault="00FF4986" w:rsidP="00A923DD">
      <w:pPr>
        <w:pStyle w:val="a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A923D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  <w:t>Всі</w:t>
      </w:r>
      <w:r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. </w:t>
      </w:r>
      <w:r w:rsidR="00F0735A"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Бо як не стане їхньої краси,</w:t>
      </w:r>
    </w:p>
    <w:p w:rsidR="00F0735A" w:rsidRPr="00A923DD" w:rsidRDefault="00F0735A" w:rsidP="00A923DD">
      <w:pPr>
        <w:pStyle w:val="a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То як же нам на світі жити?</w:t>
      </w:r>
    </w:p>
    <w:p w:rsidR="00F0735A" w:rsidRPr="00A923DD" w:rsidRDefault="00F0735A" w:rsidP="00A923DD">
      <w:pPr>
        <w:pStyle w:val="a8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</w:pPr>
    </w:p>
    <w:p w:rsidR="00F0735A" w:rsidRPr="00A923DD" w:rsidRDefault="00F0735A" w:rsidP="00A923DD">
      <w:pPr>
        <w:pStyle w:val="a8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</w:pPr>
      <w:r w:rsidRPr="00A923D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  <w:t>Пісня</w:t>
      </w:r>
      <w:r w:rsidR="00A923D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  <w:t xml:space="preserve"> «На зеленій планеті»</w:t>
      </w:r>
    </w:p>
    <w:p w:rsidR="00F0735A" w:rsidRPr="00A923DD" w:rsidRDefault="00F0735A" w:rsidP="00A923DD">
      <w:pPr>
        <w:pStyle w:val="a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На зеленій планеті ми з вами </w:t>
      </w:r>
      <w:proofErr w:type="spellStart"/>
      <w:r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живем</w:t>
      </w:r>
      <w:proofErr w:type="spellEnd"/>
      <w:r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</w:t>
      </w:r>
    </w:p>
    <w:p w:rsidR="00F0735A" w:rsidRPr="00A923DD" w:rsidRDefault="00F0735A" w:rsidP="00A923DD">
      <w:pPr>
        <w:pStyle w:val="a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Де рослини творять чудеса.</w:t>
      </w:r>
    </w:p>
    <w:p w:rsidR="00F0735A" w:rsidRPr="00A923DD" w:rsidRDefault="00F0735A" w:rsidP="00A923DD">
      <w:pPr>
        <w:pStyle w:val="a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lastRenderedPageBreak/>
        <w:t xml:space="preserve">Якщо чудо природи ми це </w:t>
      </w:r>
      <w:proofErr w:type="spellStart"/>
      <w:r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збережем</w:t>
      </w:r>
      <w:proofErr w:type="spellEnd"/>
      <w:r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</w:t>
      </w:r>
    </w:p>
    <w:p w:rsidR="00F0735A" w:rsidRPr="00A923DD" w:rsidRDefault="00F0735A" w:rsidP="00A923DD">
      <w:pPr>
        <w:pStyle w:val="a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То в душі у нас буде краса.</w:t>
      </w:r>
    </w:p>
    <w:p w:rsidR="00A923DD" w:rsidRDefault="00A923DD" w:rsidP="00A923DD">
      <w:pPr>
        <w:pStyle w:val="a8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</w:pPr>
    </w:p>
    <w:p w:rsidR="00A923DD" w:rsidRDefault="00A923DD" w:rsidP="00A923DD">
      <w:pPr>
        <w:pStyle w:val="a8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</w:pPr>
    </w:p>
    <w:p w:rsidR="00F0735A" w:rsidRPr="00A923DD" w:rsidRDefault="00F0735A" w:rsidP="00A923DD">
      <w:pPr>
        <w:pStyle w:val="a8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</w:pPr>
      <w:r w:rsidRPr="00A923D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  <w:t>Приспів.</w:t>
      </w:r>
    </w:p>
    <w:p w:rsidR="00F0735A" w:rsidRPr="00A923DD" w:rsidRDefault="00F0735A" w:rsidP="00A923DD">
      <w:pPr>
        <w:pStyle w:val="a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Для тебе, для мене,</w:t>
      </w:r>
    </w:p>
    <w:p w:rsidR="00F0735A" w:rsidRPr="00A923DD" w:rsidRDefault="00F0735A" w:rsidP="00A923DD">
      <w:pPr>
        <w:pStyle w:val="a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Для кожного в світі</w:t>
      </w:r>
    </w:p>
    <w:p w:rsidR="00F0735A" w:rsidRPr="00A923DD" w:rsidRDefault="00F0735A" w:rsidP="00A923DD">
      <w:pPr>
        <w:pStyle w:val="a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Колиска життя – це земля.</w:t>
      </w:r>
    </w:p>
    <w:p w:rsidR="00F0735A" w:rsidRPr="00A923DD" w:rsidRDefault="00F0735A" w:rsidP="00A923DD">
      <w:pPr>
        <w:pStyle w:val="a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Її зберегти та її захистити</w:t>
      </w:r>
      <w:r w:rsidR="00006910"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- </w:t>
      </w:r>
    </w:p>
    <w:p w:rsidR="00F0735A" w:rsidRPr="00A923DD" w:rsidRDefault="00F0735A" w:rsidP="00A923DD">
      <w:pPr>
        <w:pStyle w:val="a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Повинен тут кожен і я.</w:t>
      </w:r>
    </w:p>
    <w:p w:rsidR="00A923DD" w:rsidRDefault="00A923DD" w:rsidP="00A923DD">
      <w:pPr>
        <w:pStyle w:val="a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</w:p>
    <w:p w:rsidR="00F0735A" w:rsidRPr="00A923DD" w:rsidRDefault="00F0735A" w:rsidP="00A923DD">
      <w:pPr>
        <w:pStyle w:val="a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2.На блакитній планеті ми з вами </w:t>
      </w:r>
      <w:proofErr w:type="spellStart"/>
      <w:r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живем</w:t>
      </w:r>
      <w:proofErr w:type="spellEnd"/>
      <w:r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</w:t>
      </w:r>
    </w:p>
    <w:p w:rsidR="00F0735A" w:rsidRPr="00A923DD" w:rsidRDefault="00F0735A" w:rsidP="00A923DD">
      <w:pPr>
        <w:pStyle w:val="a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Де криштальне дзвенить джерело.</w:t>
      </w:r>
    </w:p>
    <w:p w:rsidR="00F0735A" w:rsidRPr="00A923DD" w:rsidRDefault="00F0735A" w:rsidP="00A923DD">
      <w:pPr>
        <w:pStyle w:val="a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Тож давайте це чудо ми </w:t>
      </w:r>
      <w:proofErr w:type="spellStart"/>
      <w:r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збережем</w:t>
      </w:r>
      <w:proofErr w:type="spellEnd"/>
      <w:r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</w:t>
      </w:r>
    </w:p>
    <w:p w:rsidR="00F0735A" w:rsidRPr="00A923DD" w:rsidRDefault="00F0735A" w:rsidP="00A923DD">
      <w:pPr>
        <w:pStyle w:val="a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Щоб навколо все </w:t>
      </w:r>
      <w:proofErr w:type="spellStart"/>
      <w:r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квітло</w:t>
      </w:r>
      <w:proofErr w:type="spellEnd"/>
      <w:r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й росло.</w:t>
      </w:r>
    </w:p>
    <w:p w:rsidR="00A923DD" w:rsidRDefault="00A923DD" w:rsidP="00A923DD">
      <w:pPr>
        <w:pStyle w:val="a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</w:p>
    <w:p w:rsidR="00F0735A" w:rsidRPr="00A923DD" w:rsidRDefault="00F0735A" w:rsidP="00A923DD">
      <w:pPr>
        <w:pStyle w:val="a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3.На прекрасній планеті ми з вами </w:t>
      </w:r>
      <w:proofErr w:type="spellStart"/>
      <w:r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живем</w:t>
      </w:r>
      <w:proofErr w:type="spellEnd"/>
      <w:r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</w:t>
      </w:r>
    </w:p>
    <w:p w:rsidR="00F0735A" w:rsidRPr="00A923DD" w:rsidRDefault="00F0735A" w:rsidP="00A923DD">
      <w:pPr>
        <w:pStyle w:val="a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Тут все квітне, цвіте і бринить.</w:t>
      </w:r>
    </w:p>
    <w:p w:rsidR="00F0735A" w:rsidRPr="00A923DD" w:rsidRDefault="00F0735A" w:rsidP="00A923DD">
      <w:pPr>
        <w:pStyle w:val="a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Та для себе цей ніжний ми цвіт </w:t>
      </w:r>
      <w:proofErr w:type="spellStart"/>
      <w:r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збережем</w:t>
      </w:r>
      <w:proofErr w:type="spellEnd"/>
      <w:r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</w:t>
      </w:r>
    </w:p>
    <w:p w:rsidR="004C7613" w:rsidRPr="00A923DD" w:rsidRDefault="00F0735A" w:rsidP="00A923DD">
      <w:pPr>
        <w:pStyle w:val="a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Бо ми </w:t>
      </w:r>
      <w:proofErr w:type="spellStart"/>
      <w:r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хочем</w:t>
      </w:r>
      <w:proofErr w:type="spellEnd"/>
      <w:r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в гармонії </w:t>
      </w:r>
      <w:proofErr w:type="spellStart"/>
      <w:r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жить</w:t>
      </w:r>
      <w:proofErr w:type="spellEnd"/>
      <w:r w:rsidRPr="00A92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.</w:t>
      </w:r>
    </w:p>
    <w:p w:rsidR="004C7613" w:rsidRPr="00A923DD" w:rsidRDefault="004C7613" w:rsidP="00A923DD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4C7613" w:rsidRPr="00A923DD" w:rsidRDefault="004C7613" w:rsidP="00A923DD">
      <w:pPr>
        <w:pStyle w:val="a8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C7613" w:rsidRPr="00A923DD" w:rsidRDefault="004C7613" w:rsidP="00A923DD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C7613" w:rsidRPr="00A923DD" w:rsidSect="00AA2323">
      <w:headerReference w:type="default" r:id="rId10"/>
      <w:pgSz w:w="11906" w:h="16838"/>
      <w:pgMar w:top="851" w:right="850" w:bottom="1134" w:left="1701" w:header="708" w:footer="708" w:gutter="0"/>
      <w:pgBorders w:offsetFrom="page">
        <w:top w:val="handmade2" w:sz="31" w:space="24" w:color="00CC00"/>
        <w:left w:val="handmade2" w:sz="31" w:space="24" w:color="00CC00"/>
        <w:bottom w:val="handmade2" w:sz="31" w:space="24" w:color="00CC00"/>
        <w:right w:val="handmade2" w:sz="31" w:space="24" w:color="00CC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769" w:rsidRDefault="008F3769" w:rsidP="005B327B">
      <w:pPr>
        <w:spacing w:after="0" w:line="240" w:lineRule="auto"/>
      </w:pPr>
      <w:r>
        <w:separator/>
      </w:r>
    </w:p>
  </w:endnote>
  <w:endnote w:type="continuationSeparator" w:id="0">
    <w:p w:rsidR="008F3769" w:rsidRDefault="008F3769" w:rsidP="005B3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769" w:rsidRDefault="008F3769" w:rsidP="005B327B">
      <w:pPr>
        <w:spacing w:after="0" w:line="240" w:lineRule="auto"/>
      </w:pPr>
      <w:r>
        <w:separator/>
      </w:r>
    </w:p>
  </w:footnote>
  <w:footnote w:type="continuationSeparator" w:id="0">
    <w:p w:rsidR="008F3769" w:rsidRDefault="008F3769" w:rsidP="005B3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27B" w:rsidRDefault="005B327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18D2"/>
    <w:multiLevelType w:val="hybridMultilevel"/>
    <w:tmpl w:val="F1FABB94"/>
    <w:lvl w:ilvl="0" w:tplc="A1F6D0F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C142EF"/>
    <w:multiLevelType w:val="hybridMultilevel"/>
    <w:tmpl w:val="42BC8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8779C"/>
    <w:multiLevelType w:val="hybridMultilevel"/>
    <w:tmpl w:val="3D4A9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564F5"/>
    <w:multiLevelType w:val="hybridMultilevel"/>
    <w:tmpl w:val="AF8E5C6E"/>
    <w:lvl w:ilvl="0" w:tplc="21225D3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D44088A"/>
    <w:multiLevelType w:val="hybridMultilevel"/>
    <w:tmpl w:val="6F5A6D42"/>
    <w:lvl w:ilvl="0" w:tplc="38ACA19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49"/>
        </w:tabs>
        <w:ind w:left="13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69"/>
        </w:tabs>
        <w:ind w:left="206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89"/>
        </w:tabs>
        <w:ind w:left="278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09"/>
        </w:tabs>
        <w:ind w:left="350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29"/>
        </w:tabs>
        <w:ind w:left="422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49"/>
        </w:tabs>
        <w:ind w:left="494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69"/>
        </w:tabs>
        <w:ind w:left="566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89"/>
        </w:tabs>
        <w:ind w:left="6389" w:hanging="360"/>
      </w:pPr>
    </w:lvl>
  </w:abstractNum>
  <w:abstractNum w:abstractNumId="5">
    <w:nsid w:val="5A3159F6"/>
    <w:multiLevelType w:val="hybridMultilevel"/>
    <w:tmpl w:val="F2D0C95A"/>
    <w:lvl w:ilvl="0" w:tplc="78FCF920">
      <w:start w:val="1"/>
      <w:numFmt w:val="decimal"/>
      <w:lvlText w:val="%1)"/>
      <w:lvlJc w:val="left"/>
      <w:pPr>
        <w:tabs>
          <w:tab w:val="num" w:pos="735"/>
        </w:tabs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01254F"/>
    <w:multiLevelType w:val="hybridMultilevel"/>
    <w:tmpl w:val="829E4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C521C"/>
    <w:multiLevelType w:val="hybridMultilevel"/>
    <w:tmpl w:val="ACC45670"/>
    <w:lvl w:ilvl="0" w:tplc="2FFE6D76">
      <w:start w:val="1"/>
      <w:numFmt w:val="decimal"/>
      <w:lvlText w:val="%1)"/>
      <w:lvlJc w:val="left"/>
      <w:pPr>
        <w:tabs>
          <w:tab w:val="num" w:pos="735"/>
        </w:tabs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613"/>
    <w:rsid w:val="00006910"/>
    <w:rsid w:val="00081F36"/>
    <w:rsid w:val="00137311"/>
    <w:rsid w:val="00153D71"/>
    <w:rsid w:val="002628E8"/>
    <w:rsid w:val="003577CC"/>
    <w:rsid w:val="00370D93"/>
    <w:rsid w:val="0040659E"/>
    <w:rsid w:val="00412740"/>
    <w:rsid w:val="004970F5"/>
    <w:rsid w:val="004A6B5D"/>
    <w:rsid w:val="004C7613"/>
    <w:rsid w:val="005157AA"/>
    <w:rsid w:val="005710B1"/>
    <w:rsid w:val="005B327B"/>
    <w:rsid w:val="005B6DEE"/>
    <w:rsid w:val="008C75D3"/>
    <w:rsid w:val="008F3769"/>
    <w:rsid w:val="00A923DD"/>
    <w:rsid w:val="00AA2323"/>
    <w:rsid w:val="00AC0C2C"/>
    <w:rsid w:val="00CB78F5"/>
    <w:rsid w:val="00F0735A"/>
    <w:rsid w:val="00FD2880"/>
    <w:rsid w:val="00FF4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D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23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9">
    <w:name w:val="heading 9"/>
    <w:basedOn w:val="a"/>
    <w:next w:val="a"/>
    <w:link w:val="90"/>
    <w:qFormat/>
    <w:rsid w:val="004C7613"/>
    <w:pPr>
      <w:keepNext/>
      <w:tabs>
        <w:tab w:val="left" w:pos="540"/>
        <w:tab w:val="left" w:pos="720"/>
        <w:tab w:val="left" w:pos="900"/>
        <w:tab w:val="left" w:pos="2340"/>
        <w:tab w:val="left" w:pos="3420"/>
        <w:tab w:val="left" w:pos="3600"/>
        <w:tab w:val="left" w:pos="3780"/>
      </w:tabs>
      <w:spacing w:after="0" w:line="360" w:lineRule="auto"/>
      <w:ind w:left="375"/>
      <w:jc w:val="both"/>
      <w:outlineLvl w:val="8"/>
    </w:pPr>
    <w:rPr>
      <w:rFonts w:ascii="Arial" w:eastAsia="Times New Roman" w:hAnsi="Arial" w:cs="Arial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613"/>
    <w:pPr>
      <w:ind w:left="720"/>
      <w:contextualSpacing/>
    </w:pPr>
    <w:rPr>
      <w:rFonts w:eastAsiaTheme="minorHAnsi"/>
      <w:lang w:eastAsia="en-US"/>
    </w:rPr>
  </w:style>
  <w:style w:type="character" w:customStyle="1" w:styleId="90">
    <w:name w:val="Заголовок 9 Знак"/>
    <w:basedOn w:val="a0"/>
    <w:link w:val="9"/>
    <w:rsid w:val="004C7613"/>
    <w:rPr>
      <w:rFonts w:ascii="Arial" w:eastAsia="Times New Roman" w:hAnsi="Arial" w:cs="Arial"/>
      <w:sz w:val="28"/>
      <w:szCs w:val="24"/>
      <w:lang w:val="uk-UA" w:eastAsia="ru-RU"/>
    </w:rPr>
  </w:style>
  <w:style w:type="paragraph" w:styleId="3">
    <w:name w:val="Body Text 3"/>
    <w:basedOn w:val="a"/>
    <w:link w:val="30"/>
    <w:rsid w:val="003577CC"/>
    <w:pPr>
      <w:tabs>
        <w:tab w:val="left" w:pos="540"/>
        <w:tab w:val="left" w:pos="720"/>
        <w:tab w:val="left" w:pos="900"/>
      </w:tabs>
      <w:spacing w:after="0" w:line="480" w:lineRule="auto"/>
      <w:jc w:val="both"/>
    </w:pPr>
    <w:rPr>
      <w:rFonts w:ascii="Arial" w:eastAsia="Times New Roman" w:hAnsi="Arial" w:cs="Arial"/>
      <w:color w:val="000000"/>
      <w:sz w:val="28"/>
      <w:szCs w:val="24"/>
      <w:lang w:val="uk-UA"/>
    </w:rPr>
  </w:style>
  <w:style w:type="character" w:customStyle="1" w:styleId="30">
    <w:name w:val="Основной текст 3 Знак"/>
    <w:basedOn w:val="a0"/>
    <w:link w:val="3"/>
    <w:rsid w:val="003577CC"/>
    <w:rPr>
      <w:rFonts w:ascii="Arial" w:eastAsia="Times New Roman" w:hAnsi="Arial" w:cs="Arial"/>
      <w:color w:val="000000"/>
      <w:sz w:val="28"/>
      <w:szCs w:val="24"/>
      <w:lang w:val="uk-UA" w:eastAsia="ru-RU"/>
    </w:rPr>
  </w:style>
  <w:style w:type="paragraph" w:styleId="a4">
    <w:name w:val="header"/>
    <w:basedOn w:val="a"/>
    <w:link w:val="a5"/>
    <w:uiPriority w:val="99"/>
    <w:semiHidden/>
    <w:unhideWhenUsed/>
    <w:rsid w:val="005B327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5B327B"/>
  </w:style>
  <w:style w:type="paragraph" w:styleId="a6">
    <w:name w:val="footer"/>
    <w:basedOn w:val="a"/>
    <w:link w:val="a7"/>
    <w:uiPriority w:val="99"/>
    <w:semiHidden/>
    <w:unhideWhenUsed/>
    <w:rsid w:val="005B3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327B"/>
  </w:style>
  <w:style w:type="paragraph" w:styleId="HTML">
    <w:name w:val="HTML Preformatted"/>
    <w:basedOn w:val="a"/>
    <w:link w:val="HTML0"/>
    <w:uiPriority w:val="99"/>
    <w:semiHidden/>
    <w:unhideWhenUsed/>
    <w:rsid w:val="00A923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923D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A923DD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923D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A923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92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Hyperlink"/>
    <w:basedOn w:val="a0"/>
    <w:rsid w:val="00A923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9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s2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8</cp:revision>
  <cp:lastPrinted>2013-10-06T10:43:00Z</cp:lastPrinted>
  <dcterms:created xsi:type="dcterms:W3CDTF">2013-09-15T13:13:00Z</dcterms:created>
  <dcterms:modified xsi:type="dcterms:W3CDTF">2013-10-06T11:33:00Z</dcterms:modified>
</cp:coreProperties>
</file>